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94166" w14:textId="77777777" w:rsidR="00D338D4" w:rsidRDefault="00D338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21FCDB0" w14:textId="25C20C6F" w:rsidR="00D338D4" w:rsidRDefault="00CF0659">
      <w:pPr>
        <w:tabs>
          <w:tab w:val="left" w:pos="5310"/>
          <w:tab w:val="left" w:pos="5400"/>
        </w:tabs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</w:t>
      </w:r>
      <w:r w:rsidR="00F30A6D">
        <w:rPr>
          <w:rFonts w:ascii="Times New Roman" w:eastAsia="Times New Roman" w:hAnsi="Times New Roman" w:cs="Times New Roman"/>
          <w:sz w:val="32"/>
          <w:szCs w:val="32"/>
        </w:rPr>
        <w:t xml:space="preserve">  </w:t>
      </w:r>
      <w:r w:rsidR="00091CD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KEMENTERIAN PENDIDIKAN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56E6BE59" wp14:editId="6D214F7F">
            <wp:simplePos x="0" y="0"/>
            <wp:positionH relativeFrom="column">
              <wp:posOffset>0</wp:posOffset>
            </wp:positionH>
            <wp:positionV relativeFrom="paragraph">
              <wp:posOffset>-634</wp:posOffset>
            </wp:positionV>
            <wp:extent cx="1304925" cy="1304925"/>
            <wp:effectExtent l="0" t="0" r="0" b="0"/>
            <wp:wrapNone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F522C">
        <w:rPr>
          <w:rFonts w:ascii="Times New Roman" w:eastAsia="Times New Roman" w:hAnsi="Times New Roman" w:cs="Times New Roman"/>
          <w:sz w:val="32"/>
          <w:szCs w:val="32"/>
        </w:rPr>
        <w:t>TINGGI, SAINS,</w:t>
      </w:r>
    </w:p>
    <w:p w14:paraId="69228BBD" w14:textId="4D994A6C" w:rsidR="00D338D4" w:rsidRPr="0045615F" w:rsidRDefault="00CF0659">
      <w:pPr>
        <w:tabs>
          <w:tab w:val="center" w:pos="4680"/>
          <w:tab w:val="right" w:pos="9360"/>
        </w:tabs>
        <w:spacing w:after="0"/>
        <w:ind w:left="1134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5615F">
        <w:rPr>
          <w:rFonts w:ascii="Times New Roman" w:eastAsia="Times New Roman" w:hAnsi="Times New Roman" w:cs="Times New Roman"/>
          <w:sz w:val="32"/>
          <w:szCs w:val="32"/>
        </w:rPr>
        <w:t>DAN TEKNOLOGI</w:t>
      </w:r>
    </w:p>
    <w:p w14:paraId="6D57B157" w14:textId="77777777" w:rsidR="00D338D4" w:rsidRDefault="00CF0659">
      <w:pPr>
        <w:tabs>
          <w:tab w:val="center" w:pos="4680"/>
          <w:tab w:val="right" w:pos="9360"/>
        </w:tabs>
        <w:spacing w:after="0"/>
        <w:ind w:left="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UNIVERSITAS MALIKUSSALEH</w:t>
      </w:r>
    </w:p>
    <w:p w14:paraId="583B5515" w14:textId="77777777" w:rsidR="00D338D4" w:rsidRDefault="00CF0659">
      <w:pPr>
        <w:tabs>
          <w:tab w:val="center" w:pos="4680"/>
          <w:tab w:val="right" w:pos="9360"/>
        </w:tabs>
        <w:spacing w:after="0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FAKULTAS HUKUM</w:t>
      </w:r>
    </w:p>
    <w:p w14:paraId="773BF7D8" w14:textId="0B828DA5" w:rsidR="00D338D4" w:rsidRDefault="00CF0659">
      <w:pPr>
        <w:tabs>
          <w:tab w:val="center" w:pos="4680"/>
          <w:tab w:val="right" w:pos="9360"/>
        </w:tabs>
        <w:spacing w:after="0"/>
        <w:ind w:lef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Komplek</w:t>
      </w:r>
      <w:r w:rsidR="00EE14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Kampus Bukit Indah, Jl. Jawa – BlangPulo</w:t>
      </w:r>
      <w:r w:rsidR="00E773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Kecamatan Muara Satu</w:t>
      </w:r>
    </w:p>
    <w:p w14:paraId="26B98FA2" w14:textId="77777777" w:rsidR="00775062" w:rsidRPr="00AB3038" w:rsidRDefault="00775062" w:rsidP="00775062">
      <w:pPr>
        <w:tabs>
          <w:tab w:val="left" w:pos="5310"/>
          <w:tab w:val="left" w:pos="5400"/>
        </w:tabs>
        <w:spacing w:line="240" w:lineRule="auto"/>
        <w:ind w:left="1134"/>
        <w:contextualSpacing/>
        <w:jc w:val="center"/>
        <w:rPr>
          <w:rFonts w:ascii="Times New Roman" w:hAnsi="Times New Roman" w:cs="Times New Roman"/>
        </w:rPr>
      </w:pPr>
      <w:r w:rsidRPr="00AB3038">
        <w:rPr>
          <w:rFonts w:ascii="Times New Roman" w:hAnsi="Times New Roman" w:cs="Times New Roman"/>
        </w:rPr>
        <w:t xml:space="preserve">Laman : </w:t>
      </w:r>
      <w:hyperlink r:id="rId6" w:history="1">
        <w:r w:rsidRPr="00AB3038">
          <w:rPr>
            <w:rStyle w:val="Hyperlink"/>
            <w:rFonts w:ascii="Times New Roman" w:hAnsi="Times New Roman" w:cs="Times New Roman"/>
            <w:lang w:val="pt-BR"/>
          </w:rPr>
          <w:t>https://law.unimal.ac.id</w:t>
        </w:r>
      </w:hyperlink>
      <w:r w:rsidRPr="00AB3038">
        <w:rPr>
          <w:rFonts w:ascii="Times New Roman" w:hAnsi="Times New Roman" w:cs="Times New Roman"/>
          <w:lang w:val="pt-BR"/>
        </w:rPr>
        <w:t xml:space="preserve"> Email: </w:t>
      </w:r>
      <w:hyperlink r:id="rId7" w:history="1">
        <w:r w:rsidRPr="00AB3038">
          <w:rPr>
            <w:rStyle w:val="Hyperlink"/>
            <w:rFonts w:ascii="Times New Roman" w:hAnsi="Times New Roman" w:cs="Times New Roman"/>
            <w:lang w:val="pt-BR"/>
          </w:rPr>
          <w:t>fh@unimal.ac.id</w:t>
        </w:r>
      </w:hyperlink>
      <w:r w:rsidRPr="00AB3038">
        <w:rPr>
          <w:rFonts w:ascii="Times New Roman" w:hAnsi="Times New Roman" w:cs="Times New Roman"/>
          <w:lang w:val="pt-BR"/>
        </w:rPr>
        <w:t xml:space="preserve"> Telpon : 081167001504</w:t>
      </w:r>
    </w:p>
    <w:p w14:paraId="19A5DCF3" w14:textId="77777777" w:rsidR="00D338D4" w:rsidRDefault="00CF0659">
      <w:pPr>
        <w:tabs>
          <w:tab w:val="center" w:pos="4680"/>
          <w:tab w:val="right" w:pos="9360"/>
        </w:tabs>
        <w:spacing w:after="0"/>
        <w:rPr>
          <w:rFonts w:ascii="Bookman Old Style" w:eastAsia="Bookman Old Style" w:hAnsi="Bookman Old Style" w:cs="Bookman Old Style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31F39BF2" wp14:editId="69B26076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6782435" cy="74295"/>
                <wp:effectExtent l="0" t="0" r="0" b="0"/>
                <wp:wrapNone/>
                <wp:docPr id="7" name="Freeform: 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1969070" y="3757140"/>
                          <a:ext cx="67538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860" h="45720" extrusionOk="0">
                              <a:moveTo>
                                <a:pt x="0" y="0"/>
                              </a:moveTo>
                              <a:lnTo>
                                <a:pt x="6753860" y="457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6782435" cy="74295"/>
                <wp:effectExtent b="0" l="0" r="0" t="0"/>
                <wp:wrapNone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82435" cy="74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B1A2794" w14:textId="77777777" w:rsidR="00D338D4" w:rsidRPr="00511796" w:rsidRDefault="00CF065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796">
        <w:rPr>
          <w:rFonts w:ascii="Times New Roman" w:eastAsia="Times New Roman" w:hAnsi="Times New Roman" w:cs="Times New Roman"/>
          <w:b/>
          <w:sz w:val="28"/>
          <w:szCs w:val="28"/>
        </w:rPr>
        <w:t>Daftar Kelengkapan Berkas Persyaratan Seminar</w:t>
      </w:r>
    </w:p>
    <w:p w14:paraId="056D0F51" w14:textId="77777777" w:rsidR="00D338D4" w:rsidRDefault="00CF06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43F152E5" w14:textId="77777777" w:rsidR="00D338D4" w:rsidRDefault="00CF06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NIM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1C05E513" w14:textId="77777777" w:rsidR="00D338D4" w:rsidRDefault="00CF06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Bagian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2931C120" w14:textId="7323A8F8" w:rsidR="00D338D4" w:rsidRDefault="00CF06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No HP/Wa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:</w:t>
      </w:r>
    </w:p>
    <w:p w14:paraId="74CABD71" w14:textId="77777777" w:rsidR="00D338D4" w:rsidRDefault="00D338D4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727" w:type="dxa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7"/>
        <w:gridCol w:w="4848"/>
        <w:gridCol w:w="850"/>
        <w:gridCol w:w="710"/>
        <w:gridCol w:w="850"/>
        <w:gridCol w:w="1842"/>
      </w:tblGrid>
      <w:tr w:rsidR="00D338D4" w14:paraId="14C7151E" w14:textId="77777777" w:rsidTr="00E46A12">
        <w:tc>
          <w:tcPr>
            <w:tcW w:w="627" w:type="dxa"/>
          </w:tcPr>
          <w:p w14:paraId="20D28992" w14:textId="77777777" w:rsidR="00D338D4" w:rsidRDefault="00D338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7F460B5" w14:textId="77777777" w:rsidR="00D338D4" w:rsidRDefault="00CF06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848" w:type="dxa"/>
          </w:tcPr>
          <w:p w14:paraId="052EE237" w14:textId="77777777" w:rsidR="00D338D4" w:rsidRDefault="00CF0659">
            <w:pPr>
              <w:ind w:left="-42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Persyaratan</w:t>
            </w:r>
          </w:p>
        </w:tc>
        <w:tc>
          <w:tcPr>
            <w:tcW w:w="850" w:type="dxa"/>
          </w:tcPr>
          <w:p w14:paraId="72A8FF04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Vol</w:t>
            </w:r>
          </w:p>
        </w:tc>
        <w:tc>
          <w:tcPr>
            <w:tcW w:w="710" w:type="dxa"/>
          </w:tcPr>
          <w:p w14:paraId="584C2EA5" w14:textId="77777777" w:rsidR="00D338D4" w:rsidRDefault="00071D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sdt>
              <w:sdtPr>
                <w:tag w:val="goog_rdk_0"/>
                <w:id w:val="1469784001"/>
              </w:sdtPr>
              <w:sdtEndPr/>
              <w:sdtContent>
                <w:r w:rsidR="00CF0659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 xml:space="preserve">Ada   </w:t>
                </w:r>
                <w:proofErr w:type="gramStart"/>
                <w:r w:rsidR="00CF0659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 xml:space="preserve">   (</w:t>
                </w:r>
                <w:proofErr w:type="gramEnd"/>
                <w:r w:rsidR="00CF0659">
                  <w:rPr>
                    <w:rFonts w:ascii="Gungsuh" w:eastAsia="Gungsuh" w:hAnsi="Gungsuh" w:cs="Gungsuh"/>
                    <w:b/>
                    <w:sz w:val="24"/>
                    <w:szCs w:val="24"/>
                  </w:rPr>
                  <w:t xml:space="preserve"> √ )</w:t>
                </w:r>
              </w:sdtContent>
            </w:sdt>
          </w:p>
        </w:tc>
        <w:tc>
          <w:tcPr>
            <w:tcW w:w="850" w:type="dxa"/>
          </w:tcPr>
          <w:p w14:paraId="7DA642E2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ParafStaf</w:t>
            </w:r>
          </w:p>
        </w:tc>
        <w:tc>
          <w:tcPr>
            <w:tcW w:w="1842" w:type="dxa"/>
          </w:tcPr>
          <w:p w14:paraId="6E60DB39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Keterangan</w:t>
            </w:r>
          </w:p>
        </w:tc>
      </w:tr>
      <w:tr w:rsidR="00D338D4" w14:paraId="7F3A09CC" w14:textId="77777777" w:rsidTr="00E46A12">
        <w:trPr>
          <w:trHeight w:val="670"/>
        </w:trPr>
        <w:tc>
          <w:tcPr>
            <w:tcW w:w="627" w:type="dxa"/>
          </w:tcPr>
          <w:p w14:paraId="3481D9AB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8" w:type="dxa"/>
          </w:tcPr>
          <w:p w14:paraId="748850AE" w14:textId="77777777" w:rsidR="00D338D4" w:rsidRDefault="00CF06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Fotocopy cover Proposal yang sudah di ACC oleh Pembimbing Utama</w:t>
            </w:r>
          </w:p>
        </w:tc>
        <w:tc>
          <w:tcPr>
            <w:tcW w:w="850" w:type="dxa"/>
          </w:tcPr>
          <w:p w14:paraId="2C8C2211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1703AD96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3270AF1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BDB82EA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8D4" w14:paraId="76402C9B" w14:textId="77777777" w:rsidTr="00E46A12">
        <w:trPr>
          <w:trHeight w:val="670"/>
        </w:trPr>
        <w:tc>
          <w:tcPr>
            <w:tcW w:w="627" w:type="dxa"/>
          </w:tcPr>
          <w:p w14:paraId="7096D02E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48" w:type="dxa"/>
          </w:tcPr>
          <w:p w14:paraId="64BD7A28" w14:textId="25FA285C" w:rsidR="00D338D4" w:rsidRDefault="00CF06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Fotocopy </w:t>
            </w:r>
            <w:r w:rsidR="00071D80">
              <w:rPr>
                <w:rFonts w:ascii="Times New Roman" w:eastAsia="Times New Roman" w:hAnsi="Times New Roman" w:cs="Times New Roman"/>
                <w:sz w:val="24"/>
                <w:szCs w:val="24"/>
              </w:rPr>
              <w:t>Kartu Tanda Penduduk (</w:t>
            </w:r>
            <w:r w:rsidR="00C03C6F">
              <w:rPr>
                <w:rFonts w:ascii="Times New Roman" w:eastAsia="Times New Roman" w:hAnsi="Times New Roman" w:cs="Times New Roman"/>
                <w:sz w:val="24"/>
                <w:szCs w:val="24"/>
              </w:rPr>
              <w:t>KTP</w:t>
            </w:r>
            <w:r w:rsidR="00071D8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  <w:r w:rsidR="00C03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4043DB3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41BFEED1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39AC40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1BC4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8D4" w14:paraId="7188E0D7" w14:textId="77777777" w:rsidTr="00E46A12">
        <w:trPr>
          <w:trHeight w:val="694"/>
        </w:trPr>
        <w:tc>
          <w:tcPr>
            <w:tcW w:w="627" w:type="dxa"/>
          </w:tcPr>
          <w:p w14:paraId="16FC20A2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48" w:type="dxa"/>
          </w:tcPr>
          <w:p w14:paraId="617CB719" w14:textId="77777777" w:rsidR="00D338D4" w:rsidRDefault="00CF06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Fotocopy KRS yang sudah di setujui oleh dosen wali</w:t>
            </w:r>
          </w:p>
        </w:tc>
        <w:tc>
          <w:tcPr>
            <w:tcW w:w="850" w:type="dxa"/>
          </w:tcPr>
          <w:p w14:paraId="08892888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10E492D8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E22D1B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EE926F9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8D4" w14:paraId="0178D20E" w14:textId="77777777" w:rsidTr="00A61DB9">
        <w:trPr>
          <w:trHeight w:val="626"/>
        </w:trPr>
        <w:tc>
          <w:tcPr>
            <w:tcW w:w="627" w:type="dxa"/>
          </w:tcPr>
          <w:p w14:paraId="2B2695C3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48" w:type="dxa"/>
          </w:tcPr>
          <w:p w14:paraId="024C24D9" w14:textId="00F16085" w:rsidR="00D338D4" w:rsidRDefault="00CF06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</w:t>
            </w:r>
            <w:r w:rsidR="00C03C6F"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copy </w:t>
            </w:r>
            <w:r w:rsidR="00C03C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daftar hadir peserta mengikuti Seminar dan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kartu control bimbingan Proposal</w:t>
            </w:r>
          </w:p>
        </w:tc>
        <w:tc>
          <w:tcPr>
            <w:tcW w:w="850" w:type="dxa"/>
          </w:tcPr>
          <w:p w14:paraId="3E2E457D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102CB025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D6E3CDB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2166FD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8D4" w14:paraId="42856381" w14:textId="77777777" w:rsidTr="00E46A12">
        <w:tc>
          <w:tcPr>
            <w:tcW w:w="627" w:type="dxa"/>
          </w:tcPr>
          <w:p w14:paraId="131F03E8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8" w:type="dxa"/>
          </w:tcPr>
          <w:p w14:paraId="27E5A430" w14:textId="77777777" w:rsidR="00D338D4" w:rsidRDefault="00CF06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Fotocopy Sk bimbingan Proposal</w:t>
            </w:r>
          </w:p>
          <w:p w14:paraId="2FD8A0AA" w14:textId="77777777" w:rsidR="00D338D4" w:rsidRDefault="00D338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4986613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0590AD9A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A609BBE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74378FE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8D4" w14:paraId="0AD43C40" w14:textId="77777777" w:rsidTr="00E46A12">
        <w:trPr>
          <w:trHeight w:val="855"/>
        </w:trPr>
        <w:tc>
          <w:tcPr>
            <w:tcW w:w="627" w:type="dxa"/>
          </w:tcPr>
          <w:p w14:paraId="1247290A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48" w:type="dxa"/>
          </w:tcPr>
          <w:p w14:paraId="4EFE2645" w14:textId="7ED1D3CE" w:rsidR="00D338D4" w:rsidRDefault="000E0E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Transkrip nilai terakhir dari Portal yang sudah di tandatangani oleh KAJUR beserta lampirkan Rapor transkrip manual (Tidak Perlu Ttd)</w:t>
            </w:r>
          </w:p>
        </w:tc>
        <w:tc>
          <w:tcPr>
            <w:tcW w:w="850" w:type="dxa"/>
          </w:tcPr>
          <w:p w14:paraId="070F0368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66025431" w14:textId="77777777" w:rsidR="00D338D4" w:rsidRDefault="00D338D4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64CA79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B8424B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38D4" w14:paraId="0360C77A" w14:textId="77777777" w:rsidTr="00E46A12">
        <w:trPr>
          <w:trHeight w:val="684"/>
        </w:trPr>
        <w:tc>
          <w:tcPr>
            <w:tcW w:w="627" w:type="dxa"/>
          </w:tcPr>
          <w:p w14:paraId="0B18172E" w14:textId="77777777" w:rsidR="00D338D4" w:rsidRDefault="00CF06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48" w:type="dxa"/>
          </w:tcPr>
          <w:p w14:paraId="363DEE78" w14:textId="78F57E57" w:rsidR="00D338D4" w:rsidRDefault="00D21CA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Melampirkan bukti hasil cek Plagiasi Seminar yang diterbitkan dari Lab Fakultas Hukum</w:t>
            </w:r>
          </w:p>
        </w:tc>
        <w:tc>
          <w:tcPr>
            <w:tcW w:w="850" w:type="dxa"/>
          </w:tcPr>
          <w:p w14:paraId="00F23243" w14:textId="77777777" w:rsidR="00D338D4" w:rsidRDefault="00CF0659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1eks</w:t>
            </w:r>
          </w:p>
        </w:tc>
        <w:tc>
          <w:tcPr>
            <w:tcW w:w="710" w:type="dxa"/>
          </w:tcPr>
          <w:p w14:paraId="667EDE73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C28BEC4" w14:textId="77777777" w:rsidR="00D338D4" w:rsidRDefault="00D338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7AAD8D" w14:textId="7CFCD426" w:rsidR="00D338D4" w:rsidRDefault="00D338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075459" w14:textId="752D4740" w:rsidR="00D338D4" w:rsidRDefault="00D338D4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1367EC" w14:textId="77777777" w:rsidR="00454777" w:rsidRDefault="00454777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D3B9F7E" w14:textId="6EF43275" w:rsidR="00D338D4" w:rsidRDefault="006422B9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3135EE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oordinator</w:t>
      </w:r>
      <w:r w:rsidRPr="00313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Prodi</w:t>
      </w:r>
      <w:r w:rsidRPr="003135EE">
        <w:rPr>
          <w:rFonts w:ascii="Times New Roman" w:eastAsia="Times New Roman" w:hAnsi="Times New Roman" w:cs="Times New Roman"/>
          <w:sz w:val="24"/>
          <w:szCs w:val="24"/>
        </w:rPr>
        <w:t xml:space="preserve"> Hukum</w:t>
      </w:r>
      <w:r w:rsidR="00CF0659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</w:p>
    <w:p w14:paraId="3362715A" w14:textId="77777777" w:rsidR="00D338D4" w:rsidRDefault="00D338D4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A35599" w14:textId="77777777" w:rsidR="00D338D4" w:rsidRDefault="00CF0659">
      <w:pPr>
        <w:spacing w:after="0"/>
        <w:ind w:left="5041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DTO</w:t>
      </w:r>
    </w:p>
    <w:p w14:paraId="2F17A87F" w14:textId="77777777" w:rsidR="00D338D4" w:rsidRDefault="00D338D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2AC9BB1" w14:textId="77777777" w:rsidR="007D2674" w:rsidRDefault="00CF0659" w:rsidP="007D2674">
      <w:pPr>
        <w:spacing w:after="0"/>
        <w:ind w:left="423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50CFF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1" w:name="_Hlk147327291"/>
      <w:r w:rsidR="007D2674" w:rsidRPr="00A5092B">
        <w:rPr>
          <w:rFonts w:ascii="Times New Roman" w:eastAsia="Times New Roman" w:hAnsi="Times New Roman" w:cs="Times New Roman"/>
          <w:sz w:val="24"/>
          <w:szCs w:val="24"/>
        </w:rPr>
        <w:t>Eko Gani PG, S.H., M.H.</w:t>
      </w:r>
      <w:bookmarkEnd w:id="1"/>
    </w:p>
    <w:p w14:paraId="7999EF8F" w14:textId="52DD8DA5" w:rsidR="00D338D4" w:rsidRDefault="007D2674" w:rsidP="007D2674">
      <w:pPr>
        <w:spacing w:after="0"/>
        <w:ind w:left="6480" w:firstLine="72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NIP </w:t>
      </w:r>
      <w:r w:rsidRPr="00A5092B">
        <w:rPr>
          <w:rFonts w:ascii="Times New Roman" w:eastAsia="Times New Roman" w:hAnsi="Times New Roman" w:cs="Times New Roman"/>
          <w:sz w:val="24"/>
          <w:szCs w:val="24"/>
        </w:rPr>
        <w:t>198801302022031003</w:t>
      </w:r>
    </w:p>
    <w:p w14:paraId="218835EA" w14:textId="77777777" w:rsidR="00D338D4" w:rsidRDefault="00D338D4">
      <w:pPr>
        <w:spacing w:after="0"/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14:paraId="01891A51" w14:textId="77777777" w:rsidR="00D338D4" w:rsidRDefault="00D338D4">
      <w:pPr>
        <w:spacing w:after="0"/>
        <w:ind w:left="7898" w:hanging="1417"/>
        <w:rPr>
          <w:rFonts w:ascii="Times New Roman" w:eastAsia="Times New Roman" w:hAnsi="Times New Roman" w:cs="Times New Roman"/>
          <w:sz w:val="24"/>
          <w:szCs w:val="24"/>
        </w:rPr>
      </w:pPr>
    </w:p>
    <w:p w14:paraId="03C353C5" w14:textId="77777777" w:rsidR="00D338D4" w:rsidRDefault="00CF0659">
      <w:pPr>
        <w:ind w:left="993" w:hanging="99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Catatan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Semua berkas persyaratan untuk daftar seminar tersebut di atas, dimasukkan dalam map bufalo warna kuning sesuai dengan urutan.</w:t>
      </w:r>
    </w:p>
    <w:p w14:paraId="777164D6" w14:textId="77777777" w:rsidR="00D338D4" w:rsidRDefault="00D338D4"/>
    <w:p w14:paraId="44499BB1" w14:textId="77777777" w:rsidR="00D338D4" w:rsidRDefault="00D338D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D338D4">
      <w:pgSz w:w="12242" w:h="18711"/>
      <w:pgMar w:top="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8D4"/>
    <w:rsid w:val="00071D80"/>
    <w:rsid w:val="00091CDB"/>
    <w:rsid w:val="000A50AF"/>
    <w:rsid w:val="000E0E46"/>
    <w:rsid w:val="00296E36"/>
    <w:rsid w:val="00454777"/>
    <w:rsid w:val="0045615F"/>
    <w:rsid w:val="00511796"/>
    <w:rsid w:val="005B5EE6"/>
    <w:rsid w:val="005D5387"/>
    <w:rsid w:val="006422B9"/>
    <w:rsid w:val="00775062"/>
    <w:rsid w:val="007D2674"/>
    <w:rsid w:val="00A61DB9"/>
    <w:rsid w:val="00C03C6F"/>
    <w:rsid w:val="00C50CFF"/>
    <w:rsid w:val="00CF0659"/>
    <w:rsid w:val="00D21CA3"/>
    <w:rsid w:val="00D32A30"/>
    <w:rsid w:val="00D338D4"/>
    <w:rsid w:val="00E46A12"/>
    <w:rsid w:val="00E7732B"/>
    <w:rsid w:val="00EE1471"/>
    <w:rsid w:val="00F30A6D"/>
    <w:rsid w:val="00FF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9757"/>
  <w15:docId w15:val="{001B3AFD-DDD2-4E7B-BF1A-623E3BC0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F2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5669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367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4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3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FF522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2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hyperlink" Target="mailto:fh@unimal.ac.i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aw.unimal.ac.id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ADqnfXalVd6XBKagfmkVYt2Ltw==">AMUW2mUyqhSF/s+xINKJ1n3GqDnitqD3NSqGgBm1C6Z6/xIb5THB0WphA/RA9pgbpBsIalGi1fl2HlgLYS1fqzE4Z4RPIXpdmFaG/WgbEZ9j06xMRAeSzCCDxu+IHRumBQcYNvbmFoKCZ5DUKBeabtu5IPO7kcFDRj4tRpDPsIvgUAgrMJXLNAQ=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LENOVO</cp:lastModifiedBy>
  <cp:revision>24</cp:revision>
  <cp:lastPrinted>2025-09-16T08:09:00Z</cp:lastPrinted>
  <dcterms:created xsi:type="dcterms:W3CDTF">2019-07-05T03:05:00Z</dcterms:created>
  <dcterms:modified xsi:type="dcterms:W3CDTF">2026-09-15T04:01:00Z</dcterms:modified>
</cp:coreProperties>
</file>