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B99A" w14:textId="3475D2AC" w:rsidR="00001F7B" w:rsidRPr="000A6CFA" w:rsidRDefault="00614048" w:rsidP="00851F2E">
      <w:pPr>
        <w:spacing w:after="0" w:line="240" w:lineRule="auto"/>
        <w:jc w:val="both"/>
        <w:rPr>
          <w:rFonts w:ascii="Segoe UI" w:hAnsi="Segoe UI" w:cs="Segoe UI"/>
        </w:rPr>
      </w:pPr>
      <w:r w:rsidRPr="000A6CFA">
        <w:rPr>
          <w:rFonts w:ascii="Segoe UI" w:hAnsi="Segoe UI" w:cs="Segoe UI"/>
        </w:rPr>
        <w:t>Surat Keterangan pendamping Ijazah (</w:t>
      </w:r>
      <w:r w:rsidR="00B8436F">
        <w:rPr>
          <w:rFonts w:ascii="Segoe UI" w:hAnsi="Segoe UI" w:cs="Segoe UI"/>
        </w:rPr>
        <w:t>SKPI) ini mengacu pada Kerangka</w:t>
      </w:r>
      <w:r w:rsidRPr="000A6CFA">
        <w:rPr>
          <w:rFonts w:ascii="Segoe UI" w:hAnsi="Segoe UI" w:cs="Segoe UI"/>
        </w:rPr>
        <w:t xml:space="preserve"> Kualifikasi Nasional Indonesia (KKNI), dan Peraturan Menteri Pendidikan, Kebudayaan, Riset, dan Teknologi Republik Indonesia Nomor 6 Tahun 2022</w:t>
      </w:r>
      <w:r w:rsidR="00DE4FFE" w:rsidRPr="000A6CFA">
        <w:rPr>
          <w:rFonts w:ascii="Segoe UI" w:hAnsi="Segoe UI" w:cs="Segoe UI"/>
        </w:rPr>
        <w:t xml:space="preserve">.  </w:t>
      </w:r>
      <w:r w:rsidR="00851F2E" w:rsidRPr="000A6CFA">
        <w:rPr>
          <w:rFonts w:ascii="Segoe UI" w:hAnsi="Segoe UI" w:cs="Segoe UI"/>
        </w:rPr>
        <w:t>Tujuan dari SKPI ini adalah memberikan informasi tentang pemenuhan kompetensi</w:t>
      </w:r>
      <w:r w:rsidR="00851F2E" w:rsidRPr="000A6CFA">
        <w:rPr>
          <w:rFonts w:ascii="Segoe UI" w:hAnsi="Segoe UI" w:cs="Segoe UI"/>
          <w:spacing w:val="1"/>
        </w:rPr>
        <w:t xml:space="preserve"> </w:t>
      </w:r>
      <w:r w:rsidR="00851F2E" w:rsidRPr="000A6CFA">
        <w:rPr>
          <w:rFonts w:ascii="Segoe UI" w:hAnsi="Segoe UI" w:cs="Segoe UI"/>
        </w:rPr>
        <w:t>lulusan yang menyatakan</w:t>
      </w:r>
      <w:r w:rsidR="00851F2E" w:rsidRPr="000A6CFA">
        <w:rPr>
          <w:rFonts w:ascii="Segoe UI" w:hAnsi="Segoe UI" w:cs="Segoe UI"/>
          <w:spacing w:val="1"/>
        </w:rPr>
        <w:t xml:space="preserve"> </w:t>
      </w:r>
      <w:r w:rsidR="00851F2E" w:rsidRPr="000A6CFA">
        <w:rPr>
          <w:rFonts w:ascii="Segoe UI" w:hAnsi="Segoe UI" w:cs="Segoe UI"/>
        </w:rPr>
        <w:t>kemampuan kerja, penguasaan</w:t>
      </w:r>
      <w:r w:rsidR="00851F2E" w:rsidRPr="000A6CFA">
        <w:rPr>
          <w:rFonts w:ascii="Segoe UI" w:hAnsi="Segoe UI" w:cs="Segoe UI"/>
          <w:spacing w:val="1"/>
        </w:rPr>
        <w:t xml:space="preserve"> </w:t>
      </w:r>
      <w:r w:rsidR="00851F2E" w:rsidRPr="000A6CFA">
        <w:rPr>
          <w:rFonts w:ascii="Segoe UI" w:hAnsi="Segoe UI" w:cs="Segoe UI"/>
        </w:rPr>
        <w:t>pengetahuan, pengakuan</w:t>
      </w:r>
      <w:r w:rsidR="00851F2E" w:rsidRPr="000A6CFA">
        <w:rPr>
          <w:rFonts w:ascii="Segoe UI" w:hAnsi="Segoe UI" w:cs="Segoe UI"/>
          <w:spacing w:val="1"/>
        </w:rPr>
        <w:t xml:space="preserve"> </w:t>
      </w:r>
      <w:r w:rsidR="00851F2E" w:rsidRPr="000A6CFA">
        <w:rPr>
          <w:rFonts w:ascii="Segoe UI" w:hAnsi="Segoe UI" w:cs="Segoe UI"/>
        </w:rPr>
        <w:t>profesional</w:t>
      </w:r>
      <w:r w:rsidR="00851F2E" w:rsidRPr="000A6CFA">
        <w:rPr>
          <w:rFonts w:ascii="Segoe UI" w:hAnsi="Segoe UI" w:cs="Segoe UI"/>
          <w:spacing w:val="-2"/>
        </w:rPr>
        <w:t xml:space="preserve"> </w:t>
      </w:r>
      <w:r w:rsidR="00851F2E" w:rsidRPr="000A6CFA">
        <w:rPr>
          <w:rFonts w:ascii="Segoe UI" w:hAnsi="Segoe UI" w:cs="Segoe UI"/>
        </w:rPr>
        <w:t>dan</w:t>
      </w:r>
      <w:r w:rsidR="00851F2E" w:rsidRPr="000A6CFA">
        <w:rPr>
          <w:rFonts w:ascii="Segoe UI" w:hAnsi="Segoe UI" w:cs="Segoe UI"/>
          <w:spacing w:val="-1"/>
        </w:rPr>
        <w:t xml:space="preserve"> </w:t>
      </w:r>
      <w:r w:rsidR="00851F2E" w:rsidRPr="000A6CFA">
        <w:rPr>
          <w:rFonts w:ascii="Segoe UI" w:hAnsi="Segoe UI" w:cs="Segoe UI"/>
        </w:rPr>
        <w:t>sikap/moral</w:t>
      </w:r>
      <w:r w:rsidR="00851F2E" w:rsidRPr="000A6CFA">
        <w:rPr>
          <w:rFonts w:ascii="Segoe UI" w:hAnsi="Segoe UI" w:cs="Segoe UI"/>
          <w:spacing w:val="-2"/>
        </w:rPr>
        <w:t xml:space="preserve"> </w:t>
      </w:r>
      <w:r w:rsidR="00851F2E" w:rsidRPr="000A6CFA">
        <w:rPr>
          <w:rFonts w:ascii="Segoe UI" w:hAnsi="Segoe UI" w:cs="Segoe UI"/>
        </w:rPr>
        <w:t>pemegangnya.</w:t>
      </w:r>
    </w:p>
    <w:p w14:paraId="46DB0B08" w14:textId="77777777" w:rsidR="00BB5423" w:rsidRDefault="00BB5423" w:rsidP="00851F2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C4313B0" w14:textId="77777777" w:rsidR="00BB5423" w:rsidRDefault="00851F2E" w:rsidP="00851F2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2D816" wp14:editId="4998942A">
                <wp:simplePos x="0" y="0"/>
                <wp:positionH relativeFrom="column">
                  <wp:posOffset>15902</wp:posOffset>
                </wp:positionH>
                <wp:positionV relativeFrom="paragraph">
                  <wp:posOffset>-110</wp:posOffset>
                </wp:positionV>
                <wp:extent cx="5748793" cy="373712"/>
                <wp:effectExtent l="0" t="0" r="4445" b="7620"/>
                <wp:wrapNone/>
                <wp:docPr id="8" name="Snip Singl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793" cy="373712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36841" w14:textId="77777777" w:rsidR="00851F2E" w:rsidRPr="000A6CFA" w:rsidRDefault="00851F2E" w:rsidP="00851F2E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Identitas diri pemegang SKP</w:t>
                            </w:r>
                            <w:r w:rsidR="00D64A1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D816" id="Snip Single Corner Rectangle 8" o:spid="_x0000_s1026" style="position:absolute;left:0;text-align:left;margin-left:1.25pt;margin-top:0;width:452.6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8793,3737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" adj="-11796480,,5400" path="m,l5686506,r62287,62287l5748793,373712,,373712,,xe" fillcolor="#00b050" stroked="f" strokeweight="2pt">
                <v:stroke joinstyle="miter"/>
                <v:formulas/>
                <v:path arrowok="t" o:connecttype="custom" o:connectlocs="0,0;5686506,0;5748793,62287;5748793,373712;0,373712;0,0" o:connectangles="0,0,0,0,0,0" textboxrect="0,0,5748793,373712"/>
                <v:textbox>
                  <w:txbxContent>
                    <w:p w14:paraId="4C236841" w14:textId="77777777" w:rsidR="00851F2E" w:rsidRPr="000A6CFA" w:rsidRDefault="00851F2E" w:rsidP="00851F2E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Identitas diri pemegang SKP</w:t>
                      </w:r>
                      <w:r w:rsidR="00D64A1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457225A" w14:textId="77777777" w:rsidR="00BB5423" w:rsidRDefault="00BB5423" w:rsidP="00BB5423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89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320"/>
      </w:tblGrid>
      <w:tr w:rsidR="00BB5423" w14:paraId="6AC3EBE4" w14:textId="77777777" w:rsidTr="007F1D9C">
        <w:tc>
          <w:tcPr>
            <w:tcW w:w="4590" w:type="dxa"/>
          </w:tcPr>
          <w:p w14:paraId="6DCDA13F" w14:textId="77777777" w:rsidR="00BB5423" w:rsidRPr="000A6CFA" w:rsidRDefault="00BB5423" w:rsidP="00BB5423">
            <w:pPr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</w:rPr>
              <w:t>Nama Lengkap</w:t>
            </w:r>
          </w:p>
        </w:tc>
        <w:tc>
          <w:tcPr>
            <w:tcW w:w="4320" w:type="dxa"/>
          </w:tcPr>
          <w:p w14:paraId="04AFE3D4" w14:textId="2F7D4720" w:rsidR="00BB5423" w:rsidRPr="000A6CFA" w:rsidRDefault="00903C67" w:rsidP="00BB54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…</w:t>
            </w:r>
            <w:r w:rsidR="00481727">
              <w:rPr>
                <w:rFonts w:ascii="Segoe UI" w:hAnsi="Segoe UI" w:cs="Segoe UI"/>
              </w:rPr>
              <w:t>..</w:t>
            </w:r>
          </w:p>
        </w:tc>
      </w:tr>
      <w:tr w:rsidR="00BB5423" w14:paraId="2DA64F68" w14:textId="77777777" w:rsidTr="007F1D9C">
        <w:tc>
          <w:tcPr>
            <w:tcW w:w="4590" w:type="dxa"/>
          </w:tcPr>
          <w:p w14:paraId="793D8CA6" w14:textId="77777777" w:rsidR="00BB5423" w:rsidRPr="000A6CFA" w:rsidRDefault="00BB5423" w:rsidP="00BB5423">
            <w:pPr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</w:rPr>
              <w:t>Tempat dan Tanggal Lahir</w:t>
            </w:r>
          </w:p>
        </w:tc>
        <w:tc>
          <w:tcPr>
            <w:tcW w:w="4320" w:type="dxa"/>
          </w:tcPr>
          <w:p w14:paraId="4949C20D" w14:textId="49F0845F" w:rsidR="00BB5423" w:rsidRPr="000A6CFA" w:rsidRDefault="00BB5423" w:rsidP="00BB5423">
            <w:pPr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</w:rPr>
              <w:t xml:space="preserve">Lhokseumawe, </w:t>
            </w:r>
            <w:r w:rsidR="00903C67">
              <w:rPr>
                <w:rFonts w:ascii="Segoe UI" w:hAnsi="Segoe UI" w:cs="Segoe UI"/>
              </w:rPr>
              <w:t>…</w:t>
            </w:r>
            <w:r w:rsidRPr="000A6CFA">
              <w:rPr>
                <w:rFonts w:ascii="Segoe UI" w:hAnsi="Segoe UI" w:cs="Segoe UI"/>
              </w:rPr>
              <w:t xml:space="preserve"> Januari 2000</w:t>
            </w:r>
          </w:p>
        </w:tc>
      </w:tr>
      <w:tr w:rsidR="00BB5423" w14:paraId="0F6A1458" w14:textId="77777777" w:rsidTr="007F1D9C">
        <w:tc>
          <w:tcPr>
            <w:tcW w:w="4590" w:type="dxa"/>
          </w:tcPr>
          <w:p w14:paraId="604104B9" w14:textId="77777777" w:rsidR="00BB5423" w:rsidRPr="000A6CFA" w:rsidRDefault="00BB5423" w:rsidP="00BB5423">
            <w:pPr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</w:rPr>
              <w:t>NIM</w:t>
            </w:r>
          </w:p>
        </w:tc>
        <w:tc>
          <w:tcPr>
            <w:tcW w:w="4320" w:type="dxa"/>
          </w:tcPr>
          <w:p w14:paraId="395F1309" w14:textId="6E11D7A7" w:rsidR="00BB5423" w:rsidRPr="000A6CFA" w:rsidRDefault="00903C67" w:rsidP="00BB54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…</w:t>
            </w:r>
            <w:r w:rsidR="00481727">
              <w:rPr>
                <w:rFonts w:ascii="Segoe UI" w:hAnsi="Segoe UI" w:cs="Segoe UI"/>
              </w:rPr>
              <w:t>..</w:t>
            </w:r>
          </w:p>
        </w:tc>
      </w:tr>
      <w:tr w:rsidR="00BB5423" w14:paraId="5EC57E88" w14:textId="77777777" w:rsidTr="007F1D9C">
        <w:tc>
          <w:tcPr>
            <w:tcW w:w="4590" w:type="dxa"/>
          </w:tcPr>
          <w:p w14:paraId="739B1FCD" w14:textId="77777777" w:rsidR="00BB5423" w:rsidRPr="000A6CFA" w:rsidRDefault="00BB5423" w:rsidP="00BB5423">
            <w:pPr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</w:rPr>
              <w:t>Tahun Lulus</w:t>
            </w:r>
          </w:p>
        </w:tc>
        <w:tc>
          <w:tcPr>
            <w:tcW w:w="4320" w:type="dxa"/>
          </w:tcPr>
          <w:p w14:paraId="211FDF48" w14:textId="154D0730" w:rsidR="00BB5423" w:rsidRPr="000A6CFA" w:rsidRDefault="00BB5423" w:rsidP="00BB5423">
            <w:pPr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</w:rPr>
              <w:t>202</w:t>
            </w:r>
            <w:r w:rsidR="00903C67">
              <w:rPr>
                <w:rFonts w:ascii="Segoe UI" w:hAnsi="Segoe UI" w:cs="Segoe UI"/>
              </w:rPr>
              <w:t>5</w:t>
            </w:r>
          </w:p>
        </w:tc>
      </w:tr>
      <w:tr w:rsidR="00BB5423" w14:paraId="3DB48916" w14:textId="77777777" w:rsidTr="007F1D9C">
        <w:tc>
          <w:tcPr>
            <w:tcW w:w="4590" w:type="dxa"/>
          </w:tcPr>
          <w:p w14:paraId="59941C25" w14:textId="77777777" w:rsidR="00BB5423" w:rsidRPr="000A6CFA" w:rsidRDefault="00BB5423" w:rsidP="00BB5423">
            <w:pPr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</w:rPr>
              <w:t>Nomor Ijazah</w:t>
            </w:r>
          </w:p>
        </w:tc>
        <w:tc>
          <w:tcPr>
            <w:tcW w:w="4320" w:type="dxa"/>
          </w:tcPr>
          <w:p w14:paraId="22089122" w14:textId="48F342BF" w:rsidR="00BB5423" w:rsidRPr="000A6CFA" w:rsidRDefault="00903C67" w:rsidP="00BB54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…</w:t>
            </w:r>
            <w:r w:rsidR="00481727">
              <w:rPr>
                <w:rFonts w:ascii="Segoe UI" w:hAnsi="Segoe UI" w:cs="Segoe UI"/>
              </w:rPr>
              <w:t>..</w:t>
            </w:r>
          </w:p>
        </w:tc>
      </w:tr>
      <w:tr w:rsidR="00BB5423" w14:paraId="5B8533BD" w14:textId="77777777" w:rsidTr="007F1D9C">
        <w:tc>
          <w:tcPr>
            <w:tcW w:w="4590" w:type="dxa"/>
          </w:tcPr>
          <w:p w14:paraId="51FBF29F" w14:textId="77777777" w:rsidR="00BB5423" w:rsidRPr="000A6CFA" w:rsidRDefault="00BB5423" w:rsidP="00BB5423">
            <w:pPr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</w:rPr>
              <w:t>Gelar</w:t>
            </w:r>
          </w:p>
        </w:tc>
        <w:tc>
          <w:tcPr>
            <w:tcW w:w="4320" w:type="dxa"/>
          </w:tcPr>
          <w:p w14:paraId="4997B19A" w14:textId="6634697F" w:rsidR="00BB5423" w:rsidRPr="000A6CFA" w:rsidRDefault="002B10EF" w:rsidP="00BB542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S.H</w:t>
            </w:r>
          </w:p>
        </w:tc>
      </w:tr>
    </w:tbl>
    <w:p w14:paraId="201ECEDA" w14:textId="77777777" w:rsidR="00851F2E" w:rsidRDefault="00122FAB" w:rsidP="00BB542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8F6BB" wp14:editId="249E5E38">
                <wp:simplePos x="0" y="0"/>
                <wp:positionH relativeFrom="column">
                  <wp:posOffset>15903</wp:posOffset>
                </wp:positionH>
                <wp:positionV relativeFrom="paragraph">
                  <wp:posOffset>113665</wp:posOffset>
                </wp:positionV>
                <wp:extent cx="5661328" cy="373380"/>
                <wp:effectExtent l="0" t="0" r="0" b="7620"/>
                <wp:wrapNone/>
                <wp:docPr id="9" name="Snip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328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95784" w14:textId="77777777" w:rsidR="00122FAB" w:rsidRPr="000A6CFA" w:rsidRDefault="00122FAB" w:rsidP="00122FAB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Identitas Penyelen</w:t>
                            </w:r>
                            <w:r w:rsidR="007F1D9C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gara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F6BB" id="Snip Single Corner Rectangle 9" o:spid="_x0000_s1027" style="position:absolute;margin-left:1.25pt;margin-top:8.95pt;width:445.7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1328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" adj="-11796480,,5400" path="m,l5599097,r62231,62231l5661328,373380,,373380,,xe" fillcolor="#00b050" stroked="f" strokeweight="2pt">
                <v:stroke joinstyle="miter"/>
                <v:formulas/>
                <v:path arrowok="t" o:connecttype="custom" o:connectlocs="0,0;5599097,0;5661328,62231;5661328,373380;0,373380;0,0" o:connectangles="0,0,0,0,0,0" textboxrect="0,0,5661328,373380"/>
                <v:textbox>
                  <w:txbxContent>
                    <w:p w14:paraId="53095784" w14:textId="77777777" w:rsidR="00122FAB" w:rsidRPr="000A6CFA" w:rsidRDefault="00122FAB" w:rsidP="00122FAB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Identitas Penyelen</w:t>
                      </w:r>
                      <w:r w:rsidR="007F1D9C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g</w:t>
                      </w:r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gara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58F237F7" w14:textId="77777777" w:rsidR="00122FAB" w:rsidRDefault="00122FAB" w:rsidP="00BB5423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89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288"/>
      </w:tblGrid>
      <w:tr w:rsidR="006D3BAD" w14:paraId="56F06BE1" w14:textId="77777777" w:rsidTr="008C6D2B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677" w14:textId="77777777" w:rsidR="006D3BAD" w:rsidRPr="007F1D9C" w:rsidRDefault="00DE4F61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Program Studi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71D" w14:textId="60A89189" w:rsidR="006D3BAD" w:rsidRPr="007F1D9C" w:rsidRDefault="001C373D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Hukum</w:t>
            </w:r>
          </w:p>
        </w:tc>
      </w:tr>
      <w:tr w:rsidR="006D4ED3" w14:paraId="3B32F3D7" w14:textId="77777777" w:rsidTr="008C6D2B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75B" w14:textId="77777777" w:rsidR="006D4ED3" w:rsidRPr="007F1D9C" w:rsidRDefault="006D4ED3" w:rsidP="00DE4F61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Akreditasi </w:t>
            </w:r>
            <w:r w:rsidR="00DE4F61">
              <w:rPr>
                <w:rFonts w:ascii="Segoe UI" w:hAnsi="Segoe UI" w:cs="Segoe UI"/>
              </w:rPr>
              <w:t>Prodi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881E" w14:textId="77777777" w:rsidR="006D4ED3" w:rsidRPr="007F1D9C" w:rsidRDefault="00DE4F61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Unggul</w:t>
            </w:r>
          </w:p>
        </w:tc>
      </w:tr>
      <w:tr w:rsidR="000A6CFA" w14:paraId="1419BB79" w14:textId="77777777" w:rsidTr="008C6D2B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C35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 w:rsidRPr="007F1D9C">
              <w:rPr>
                <w:rFonts w:ascii="Segoe UI" w:hAnsi="Segoe UI" w:cs="Segoe UI"/>
              </w:rPr>
              <w:t>Jenis dan Program Pendidikan Tinggi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393" w14:textId="77777777" w:rsidR="000A6CFA" w:rsidRPr="007F1D9C" w:rsidRDefault="007F1D9C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 w:rsidRPr="007F1D9C">
              <w:rPr>
                <w:rFonts w:ascii="Segoe UI" w:hAnsi="Segoe UI" w:cs="Segoe UI"/>
              </w:rPr>
              <w:t>Sarjana</w:t>
            </w:r>
          </w:p>
        </w:tc>
      </w:tr>
      <w:tr w:rsidR="008C6D2B" w14:paraId="1C4096F4" w14:textId="77777777" w:rsidTr="00D30154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C5DB" w14:textId="77777777" w:rsidR="008C6D2B" w:rsidRPr="007F1D9C" w:rsidRDefault="008C6D2B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Jalur Masuk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458A" w14:textId="77777777" w:rsidR="008C6D2B" w:rsidRPr="007F1D9C" w:rsidRDefault="00D1756D" w:rsidP="003F4F4B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SNMPTN/</w:t>
            </w:r>
            <w:r w:rsidR="00D30154">
              <w:rPr>
                <w:rFonts w:ascii="Segoe UI" w:hAnsi="Segoe UI" w:cs="Segoe UI"/>
              </w:rPr>
              <w:t>SBMPTN/</w:t>
            </w:r>
            <w:r w:rsidR="003F4F4B">
              <w:rPr>
                <w:rFonts w:ascii="Segoe UI" w:hAnsi="Segoe UI" w:cs="Segoe UI"/>
              </w:rPr>
              <w:t>MANDIRI</w:t>
            </w:r>
          </w:p>
        </w:tc>
      </w:tr>
      <w:tr w:rsidR="000A6CFA" w14:paraId="43214B24" w14:textId="77777777" w:rsidTr="008C6D2B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D9E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 w:rsidRPr="007F1D9C">
              <w:rPr>
                <w:rFonts w:ascii="Segoe UI" w:hAnsi="Segoe UI" w:cs="Segoe UI"/>
              </w:rPr>
              <w:t>Bahasa Pengantar Kuliah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255" w14:textId="77777777" w:rsidR="000A6CFA" w:rsidRPr="007F1D9C" w:rsidRDefault="007F1D9C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 w:rsidRPr="007F1D9C">
              <w:rPr>
                <w:rFonts w:ascii="Segoe UI" w:hAnsi="Segoe UI" w:cs="Segoe UI"/>
              </w:rPr>
              <w:t>Indonesia</w:t>
            </w:r>
          </w:p>
        </w:tc>
      </w:tr>
      <w:tr w:rsidR="000A6CFA" w14:paraId="5B31A4DF" w14:textId="77777777" w:rsidTr="008C6D2B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9C2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Skala Penilaian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4D4" w14:textId="77777777" w:rsidR="000A6CFA" w:rsidRPr="007F1D9C" w:rsidRDefault="00B8436F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Skala 1-4, A=4, B=3, C=2, D=1</w:t>
            </w:r>
          </w:p>
        </w:tc>
      </w:tr>
      <w:tr w:rsidR="000A6CFA" w14:paraId="44371DEF" w14:textId="77777777" w:rsidTr="008C6D2B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285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Lama Studi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42E" w14:textId="77777777" w:rsidR="000A6CFA" w:rsidRPr="007F1D9C" w:rsidRDefault="007F1D9C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 Tahun</w:t>
            </w:r>
          </w:p>
        </w:tc>
      </w:tr>
      <w:tr w:rsidR="000A6CFA" w14:paraId="711B5989" w14:textId="77777777" w:rsidTr="008C6D2B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22B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Peringkat Kompetensi Sesuai KKNI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505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Level 6</w:t>
            </w:r>
          </w:p>
        </w:tc>
      </w:tr>
      <w:tr w:rsidR="000A6CFA" w14:paraId="4A3F6742" w14:textId="77777777" w:rsidTr="008C6D2B">
        <w:tc>
          <w:tcPr>
            <w:tcW w:w="4622" w:type="dxa"/>
            <w:tcBorders>
              <w:top w:val="single" w:sz="4" w:space="0" w:color="auto"/>
            </w:tcBorders>
          </w:tcPr>
          <w:p w14:paraId="4146C9DE" w14:textId="77777777" w:rsidR="000A6CFA" w:rsidRPr="007F1D9C" w:rsidRDefault="008C6D2B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 w:rsidRPr="000A6CFA">
              <w:rPr>
                <w:rFonts w:ascii="Segoe UI" w:hAnsi="Segoe UI" w:cs="Segoe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14E9A" wp14:editId="638155F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137160</wp:posOffset>
                      </wp:positionV>
                      <wp:extent cx="5661025" cy="373380"/>
                      <wp:effectExtent l="0" t="0" r="0" b="7620"/>
                      <wp:wrapNone/>
                      <wp:docPr id="10" name="Snip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1025" cy="373380"/>
                              </a:xfrm>
                              <a:prstGeom prst="snip1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089EF" w14:textId="77777777" w:rsidR="000A6CFA" w:rsidRPr="000A6CFA" w:rsidRDefault="000A6CFA" w:rsidP="000A6CFA">
                                  <w:pPr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6CFA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  <w:szCs w:val="24"/>
                                    </w:rPr>
                                    <w:t>Kualifikasi dan hasil yang dicapai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14E9A" id="Snip Single Corner Rectangle 10" o:spid="_x0000_s1028" style="position:absolute;margin-left:-5.3pt;margin-top:10.8pt;width:445.7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1025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" adj="-11796480,,5400" path="m,l5598794,r62231,62231l5661025,373380,,373380,,xe" fillcolor="#00b050" stroked="f" strokeweight="2pt">
                      <v:stroke joinstyle="miter"/>
                      <v:formulas/>
                      <v:path arrowok="t" o:connecttype="custom" o:connectlocs="0,0;5598794,0;5661025,62231;5661025,373380;0,373380;0,0" o:connectangles="0,0,0,0,0,0" textboxrect="0,0,5661025,373380"/>
                      <v:textbox>
                        <w:txbxContent>
                          <w:p w14:paraId="4E7089EF" w14:textId="77777777" w:rsidR="000A6CFA" w:rsidRPr="000A6CFA" w:rsidRDefault="000A6CFA" w:rsidP="000A6CFA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Kualifikasi dan hasil yang dicapai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8" w:type="dxa"/>
            <w:tcBorders>
              <w:top w:val="single" w:sz="4" w:space="0" w:color="auto"/>
            </w:tcBorders>
          </w:tcPr>
          <w:p w14:paraId="53BB0F1B" w14:textId="77777777" w:rsidR="000A6CFA" w:rsidRPr="007F1D9C" w:rsidRDefault="000A6CFA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</w:p>
        </w:tc>
      </w:tr>
    </w:tbl>
    <w:p w14:paraId="7D6930C1" w14:textId="77777777" w:rsidR="000A6CFA" w:rsidRDefault="000A6CFA" w:rsidP="006D3BAD">
      <w:pPr>
        <w:tabs>
          <w:tab w:val="left" w:pos="6210"/>
        </w:tabs>
        <w:rPr>
          <w:rFonts w:ascii="Segoe UI" w:hAnsi="Segoe UI" w:cs="Segoe UI"/>
          <w:sz w:val="24"/>
          <w:szCs w:val="24"/>
        </w:rPr>
      </w:pPr>
    </w:p>
    <w:p w14:paraId="47805DE4" w14:textId="77777777" w:rsidR="000A6CFA" w:rsidRPr="000A6CFA" w:rsidRDefault="000A6CFA" w:rsidP="000A6CFA">
      <w:pPr>
        <w:pStyle w:val="ListParagraph"/>
        <w:numPr>
          <w:ilvl w:val="0"/>
          <w:numId w:val="1"/>
        </w:numPr>
        <w:ind w:left="450"/>
        <w:rPr>
          <w:rFonts w:ascii="Segoe UI" w:hAnsi="Segoe UI" w:cs="Segoe UI"/>
          <w:b/>
          <w:color w:val="00B050"/>
          <w:sz w:val="24"/>
          <w:szCs w:val="24"/>
        </w:rPr>
      </w:pPr>
      <w:r w:rsidRPr="000A6CFA">
        <w:rPr>
          <w:rFonts w:ascii="Segoe UI" w:hAnsi="Segoe UI" w:cs="Segoe UI"/>
          <w:b/>
          <w:color w:val="00B050"/>
          <w:sz w:val="24"/>
          <w:szCs w:val="24"/>
        </w:rPr>
        <w:t>Capaian Pembelajaran</w:t>
      </w:r>
    </w:p>
    <w:p w14:paraId="2BD3E571" w14:textId="0036A648" w:rsidR="007F1D9C" w:rsidRPr="002D1C5D" w:rsidRDefault="007F1D9C" w:rsidP="007F1D9C">
      <w:pPr>
        <w:pStyle w:val="ListParagraph"/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spacing w:before="120" w:after="0" w:line="240" w:lineRule="auto"/>
        <w:ind w:right="263"/>
        <w:contextualSpacing w:val="0"/>
        <w:jc w:val="both"/>
        <w:rPr>
          <w:rFonts w:ascii="Segoe UI" w:hAnsi="Segoe UI" w:cs="Segoe UI"/>
        </w:rPr>
      </w:pPr>
      <w:r w:rsidRPr="002D1C5D">
        <w:rPr>
          <w:rFonts w:ascii="Segoe UI" w:hAnsi="Segoe UI" w:cs="Segoe UI"/>
        </w:rPr>
        <w:t>Men</w:t>
      </w:r>
      <w:r w:rsidR="00F932BD">
        <w:rPr>
          <w:rFonts w:ascii="Segoe UI" w:hAnsi="Segoe UI" w:cs="Segoe UI"/>
        </w:rPr>
        <w:t>junjung Tinggi penegakan hukum serta memiliki semangat untuk mendahulukan kepentingan Bangsa serta Masyarakat luas</w:t>
      </w:r>
      <w:r w:rsidRPr="002D1C5D">
        <w:rPr>
          <w:rFonts w:ascii="Segoe UI" w:hAnsi="Segoe UI" w:cs="Segoe UI"/>
        </w:rPr>
        <w:t>;</w:t>
      </w:r>
    </w:p>
    <w:p w14:paraId="7B15EE93" w14:textId="32AE655F" w:rsidR="001C5BB7" w:rsidRDefault="00915770" w:rsidP="00915770">
      <w:pPr>
        <w:pStyle w:val="ListParagraph"/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spacing w:before="120" w:after="0" w:line="240" w:lineRule="auto"/>
        <w:ind w:right="263"/>
        <w:contextualSpacing w:val="0"/>
        <w:jc w:val="both"/>
        <w:rPr>
          <w:rFonts w:ascii="Segoe UI" w:hAnsi="Segoe UI" w:cs="Segoe UI"/>
        </w:rPr>
      </w:pPr>
      <w:r w:rsidRPr="002D1C5D">
        <w:rPr>
          <w:rFonts w:ascii="Segoe UI" w:hAnsi="Segoe UI" w:cs="Segoe UI"/>
        </w:rPr>
        <w:t>Me</w:t>
      </w:r>
      <w:r w:rsidR="002A65E4">
        <w:rPr>
          <w:rFonts w:ascii="Segoe UI" w:hAnsi="Segoe UI" w:cs="Segoe UI"/>
        </w:rPr>
        <w:t>nguasi konsep teoritis bidang hukum secara umum dan khusus;</w:t>
      </w:r>
    </w:p>
    <w:p w14:paraId="6773B72A" w14:textId="5E45D2EE" w:rsidR="00B91B0F" w:rsidRDefault="00B91B0F" w:rsidP="00915770">
      <w:pPr>
        <w:pStyle w:val="ListParagraph"/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spacing w:before="120" w:after="0" w:line="240" w:lineRule="auto"/>
        <w:ind w:right="263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Mampu mengaplikasikan ilmu pengetahuan bidang keahlian hukum dan memanfaatkan ilmu pengetahuan, teknologi dan/atau seni pada bidang hukum d</w:t>
      </w:r>
      <w:r w:rsidR="00BE7374">
        <w:rPr>
          <w:rFonts w:ascii="Segoe UI" w:hAnsi="Segoe UI" w:cs="Segoe UI"/>
        </w:rPr>
        <w:t>alam</w:t>
      </w:r>
      <w:r>
        <w:rPr>
          <w:rFonts w:ascii="Segoe UI" w:hAnsi="Segoe UI" w:cs="Segoe UI"/>
        </w:rPr>
        <w:t xml:space="preserve"> penyelesaian masalah;</w:t>
      </w:r>
    </w:p>
    <w:p w14:paraId="37B9E5AE" w14:textId="6267854C" w:rsidR="005E746A" w:rsidRDefault="005E746A" w:rsidP="00915770">
      <w:pPr>
        <w:pStyle w:val="ListParagraph"/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spacing w:before="120" w:after="0" w:line="240" w:lineRule="auto"/>
        <w:ind w:right="263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Mampu menyusun rancangan peraturan perundang-undangan (Legislatif Drafting);</w:t>
      </w:r>
    </w:p>
    <w:p w14:paraId="38719F28" w14:textId="0BAC4ED5" w:rsidR="005E746A" w:rsidRPr="002D1C5D" w:rsidRDefault="005E746A" w:rsidP="00915770">
      <w:pPr>
        <w:pStyle w:val="ListParagraph"/>
        <w:widowControl w:val="0"/>
        <w:numPr>
          <w:ilvl w:val="0"/>
          <w:numId w:val="6"/>
        </w:numPr>
        <w:tabs>
          <w:tab w:val="left" w:pos="450"/>
        </w:tabs>
        <w:autoSpaceDE w:val="0"/>
        <w:autoSpaceDN w:val="0"/>
        <w:spacing w:before="120" w:after="0" w:line="240" w:lineRule="auto"/>
        <w:ind w:right="263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Bertanggung Jawab atas pencapaian hasil kerja organisasi pada pekerjaan sendiri maupun kelompok;</w:t>
      </w:r>
    </w:p>
    <w:p w14:paraId="136E6508" w14:textId="77777777" w:rsidR="00E3371C" w:rsidRPr="002D1C5D" w:rsidRDefault="00E3371C" w:rsidP="007E3D19">
      <w:pPr>
        <w:tabs>
          <w:tab w:val="left" w:pos="0"/>
          <w:tab w:val="left" w:pos="5535"/>
        </w:tabs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0D269F7A" w14:textId="77777777" w:rsidR="00D64A17" w:rsidRPr="007E3D19" w:rsidRDefault="00D64A17" w:rsidP="007E3D19">
      <w:pPr>
        <w:tabs>
          <w:tab w:val="left" w:pos="0"/>
          <w:tab w:val="left" w:pos="5535"/>
        </w:tabs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14:paraId="1DC0CE4F" w14:textId="77777777" w:rsidR="000A6CFA" w:rsidRPr="00895F84" w:rsidRDefault="00895F84" w:rsidP="00643484">
      <w:pPr>
        <w:pStyle w:val="ListParagraph"/>
        <w:numPr>
          <w:ilvl w:val="0"/>
          <w:numId w:val="1"/>
        </w:numPr>
        <w:tabs>
          <w:tab w:val="left" w:pos="0"/>
          <w:tab w:val="left" w:pos="5535"/>
        </w:tabs>
        <w:spacing w:after="0" w:line="240" w:lineRule="auto"/>
        <w:ind w:left="446"/>
        <w:jc w:val="both"/>
        <w:rPr>
          <w:rFonts w:ascii="Segoe UI" w:hAnsi="Segoe UI" w:cs="Segoe UI"/>
          <w:b/>
          <w:sz w:val="24"/>
          <w:szCs w:val="24"/>
        </w:rPr>
      </w:pPr>
      <w:r w:rsidRPr="00895F84">
        <w:rPr>
          <w:rFonts w:ascii="Segoe UI" w:hAnsi="Segoe UI" w:cs="Segoe UI"/>
          <w:b/>
          <w:color w:val="00B050"/>
          <w:sz w:val="24"/>
          <w:szCs w:val="24"/>
        </w:rPr>
        <w:t>Aktivitas Prestasi dan Penghargaan</w:t>
      </w:r>
      <w:r w:rsidR="0032009C" w:rsidRPr="00895F84">
        <w:rPr>
          <w:rFonts w:ascii="Segoe UI" w:hAnsi="Segoe UI" w:cs="Segoe UI"/>
          <w:b/>
          <w:sz w:val="24"/>
          <w:szCs w:val="24"/>
        </w:rPr>
        <w:tab/>
      </w:r>
    </w:p>
    <w:p w14:paraId="08B76F04" w14:textId="77777777" w:rsidR="00643484" w:rsidRDefault="00643484" w:rsidP="00643484">
      <w:pPr>
        <w:pStyle w:val="BodyText"/>
        <w:ind w:left="446" w:right="193"/>
        <w:jc w:val="both"/>
        <w:rPr>
          <w:rFonts w:ascii="Segoe UI" w:hAnsi="Segoe UI" w:cs="Segoe UI"/>
          <w:sz w:val="22"/>
          <w:szCs w:val="22"/>
        </w:rPr>
      </w:pPr>
      <w:r w:rsidRPr="00643484">
        <w:rPr>
          <w:rFonts w:ascii="Segoe UI" w:hAnsi="Segoe UI" w:cs="Segoe UI"/>
          <w:sz w:val="22"/>
          <w:szCs w:val="22"/>
        </w:rPr>
        <w:t>Daftar</w:t>
      </w:r>
      <w:r w:rsidRPr="00643484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aktivitas</w:t>
      </w:r>
      <w:r w:rsidRPr="00643484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ko-kurikuler</w:t>
      </w:r>
      <w:r w:rsidRPr="00643484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dan</w:t>
      </w:r>
      <w:r w:rsidRPr="00643484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ekstra-kurikuler</w:t>
      </w:r>
      <w:r w:rsidRPr="00643484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yang</w:t>
      </w:r>
      <w:r w:rsidRPr="00643484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diikuti</w:t>
      </w:r>
      <w:r w:rsidRPr="00643484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oleh</w:t>
      </w:r>
      <w:r w:rsidRPr="00643484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mahasiswa</w:t>
      </w:r>
      <w:r w:rsidRPr="00643484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disajikan</w:t>
      </w:r>
      <w:r w:rsidRPr="00643484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dalam</w:t>
      </w:r>
      <w:r w:rsidRPr="00643484">
        <w:rPr>
          <w:rFonts w:ascii="Segoe UI" w:hAnsi="Segoe UI" w:cs="Segoe UI"/>
          <w:spacing w:val="-67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lampiran SKPI. Aktivitas-aktivitas tersebut terdiri atas kegiatan-kegiatan untuk</w:t>
      </w:r>
      <w:r w:rsidRPr="00643484">
        <w:rPr>
          <w:rFonts w:ascii="Segoe UI" w:hAnsi="Segoe UI" w:cs="Segoe UI"/>
          <w:spacing w:val="1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mengembangkan</w:t>
      </w:r>
      <w:r w:rsidRPr="00643484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softskill</w:t>
      </w:r>
      <w:r w:rsidRPr="00643484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mahasiswa</w:t>
      </w:r>
      <w:r>
        <w:rPr>
          <w:rFonts w:ascii="Segoe UI" w:hAnsi="Segoe UI" w:cs="Segoe UI"/>
          <w:sz w:val="22"/>
          <w:szCs w:val="22"/>
        </w:rPr>
        <w:t>.</w:t>
      </w:r>
    </w:p>
    <w:p w14:paraId="002A966B" w14:textId="77777777" w:rsidR="00643484" w:rsidRDefault="00643484" w:rsidP="00643484">
      <w:pPr>
        <w:pStyle w:val="BodyText"/>
        <w:ind w:left="446" w:right="193"/>
        <w:jc w:val="both"/>
        <w:rPr>
          <w:rFonts w:ascii="Segoe UI" w:hAnsi="Segoe UI" w:cs="Segoe UI"/>
          <w:sz w:val="22"/>
          <w:szCs w:val="22"/>
        </w:rPr>
      </w:pPr>
      <w:r w:rsidRPr="000A6CFA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CC843" wp14:editId="122BAE20">
                <wp:simplePos x="0" y="0"/>
                <wp:positionH relativeFrom="column">
                  <wp:posOffset>55659</wp:posOffset>
                </wp:positionH>
                <wp:positionV relativeFrom="paragraph">
                  <wp:posOffset>103091</wp:posOffset>
                </wp:positionV>
                <wp:extent cx="5828030" cy="373380"/>
                <wp:effectExtent l="0" t="0" r="1270" b="7620"/>
                <wp:wrapNone/>
                <wp:docPr id="12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30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7C2C2" w14:textId="77777777" w:rsidR="00643484" w:rsidRPr="000A6CFA" w:rsidRDefault="009D32FE" w:rsidP="00643484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 Skill Set Mahasiswa*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C843" id="Snip Single Corner Rectangle 12" o:spid="_x0000_s1029" style="position:absolute;left:0;text-align:left;margin-left:4.4pt;margin-top:8.1pt;width:458.9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803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" adj="-11796480,,5400" path="m,l5765799,r62231,62231l5828030,373380,,373380,,xe" fillcolor="#00b050" stroked="f" strokeweight="2pt">
                <v:stroke joinstyle="miter"/>
                <v:formulas/>
                <v:path arrowok="t" o:connecttype="custom" o:connectlocs="0,0;5765799,0;5828030,62231;5828030,373380;0,373380;0,0" o:connectangles="0,0,0,0,0,0" textboxrect="0,0,5828030,373380"/>
                <v:textbox>
                  <w:txbxContent>
                    <w:p w14:paraId="19F7C2C2" w14:textId="77777777" w:rsidR="00643484" w:rsidRPr="000A6CFA" w:rsidRDefault="009D32FE" w:rsidP="00643484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 Skill Set Mahasiswa*</w:t>
                      </w:r>
                    </w:p>
                  </w:txbxContent>
                </v:textbox>
              </v:shape>
            </w:pict>
          </mc:Fallback>
        </mc:AlternateContent>
      </w:r>
    </w:p>
    <w:p w14:paraId="7CD92F8E" w14:textId="77777777" w:rsidR="00643484" w:rsidRPr="00643484" w:rsidRDefault="00643484" w:rsidP="00643484">
      <w:pPr>
        <w:pStyle w:val="BodyText"/>
        <w:ind w:left="446" w:right="193"/>
        <w:jc w:val="both"/>
        <w:rPr>
          <w:rFonts w:ascii="Segoe UI" w:hAnsi="Segoe UI" w:cs="Segoe UI"/>
          <w:sz w:val="22"/>
          <w:szCs w:val="22"/>
        </w:rPr>
      </w:pPr>
    </w:p>
    <w:p w14:paraId="33024CA1" w14:textId="77777777" w:rsidR="00643484" w:rsidRDefault="00643484" w:rsidP="00643484">
      <w:pPr>
        <w:spacing w:after="0" w:line="240" w:lineRule="auto"/>
        <w:ind w:left="450"/>
        <w:jc w:val="both"/>
        <w:rPr>
          <w:rFonts w:ascii="Segoe UI" w:hAnsi="Segoe UI" w:cs="Segoe UI"/>
        </w:rPr>
      </w:pPr>
    </w:p>
    <w:tbl>
      <w:tblPr>
        <w:tblStyle w:val="TableGrid"/>
        <w:tblW w:w="9180" w:type="dxa"/>
        <w:tblInd w:w="198" w:type="dxa"/>
        <w:tblLook w:val="04A0" w:firstRow="1" w:lastRow="0" w:firstColumn="1" w:lastColumn="0" w:noHBand="0" w:noVBand="1"/>
      </w:tblPr>
      <w:tblGrid>
        <w:gridCol w:w="584"/>
        <w:gridCol w:w="2578"/>
        <w:gridCol w:w="2332"/>
        <w:gridCol w:w="1888"/>
        <w:gridCol w:w="1798"/>
      </w:tblGrid>
      <w:tr w:rsidR="00643484" w14:paraId="222456E5" w14:textId="77777777" w:rsidTr="00E3371C">
        <w:trPr>
          <w:trHeight w:val="584"/>
        </w:trPr>
        <w:tc>
          <w:tcPr>
            <w:tcW w:w="584" w:type="dxa"/>
            <w:shd w:val="clear" w:color="auto" w:fill="00B050"/>
            <w:vAlign w:val="center"/>
          </w:tcPr>
          <w:p w14:paraId="7A428FE1" w14:textId="77777777" w:rsidR="00643484" w:rsidRPr="00741D64" w:rsidRDefault="00643484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741D64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2578" w:type="dxa"/>
            <w:shd w:val="clear" w:color="auto" w:fill="00B050"/>
            <w:vAlign w:val="center"/>
          </w:tcPr>
          <w:p w14:paraId="6696B14F" w14:textId="77777777" w:rsidR="00643484" w:rsidRPr="00741D64" w:rsidRDefault="00E3371C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Sasaran</w:t>
            </w:r>
          </w:p>
        </w:tc>
        <w:tc>
          <w:tcPr>
            <w:tcW w:w="2332" w:type="dxa"/>
            <w:shd w:val="clear" w:color="auto" w:fill="00B050"/>
            <w:vAlign w:val="center"/>
          </w:tcPr>
          <w:p w14:paraId="3E1D063B" w14:textId="77777777" w:rsidR="00643484" w:rsidRPr="00741D64" w:rsidRDefault="00E3371C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Tujuan</w:t>
            </w:r>
          </w:p>
        </w:tc>
        <w:tc>
          <w:tcPr>
            <w:tcW w:w="1888" w:type="dxa"/>
            <w:shd w:val="clear" w:color="auto" w:fill="00B050"/>
            <w:vAlign w:val="center"/>
          </w:tcPr>
          <w:p w14:paraId="7A84D9CD" w14:textId="77777777" w:rsidR="00643484" w:rsidRPr="00741D64" w:rsidRDefault="00E3371C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Kompetensi</w:t>
            </w:r>
          </w:p>
        </w:tc>
        <w:tc>
          <w:tcPr>
            <w:tcW w:w="1798" w:type="dxa"/>
            <w:shd w:val="clear" w:color="auto" w:fill="00B050"/>
            <w:vAlign w:val="center"/>
          </w:tcPr>
          <w:p w14:paraId="55A47B8B" w14:textId="77777777" w:rsidR="00643484" w:rsidRPr="00741D64" w:rsidRDefault="00E3371C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Kualifikasi</w:t>
            </w:r>
          </w:p>
        </w:tc>
      </w:tr>
      <w:tr w:rsidR="00643484" w14:paraId="435AD4E6" w14:textId="77777777" w:rsidTr="00217AE8">
        <w:tc>
          <w:tcPr>
            <w:tcW w:w="584" w:type="dxa"/>
          </w:tcPr>
          <w:p w14:paraId="67264909" w14:textId="77777777" w:rsidR="00643484" w:rsidRPr="002C4998" w:rsidRDefault="00643484" w:rsidP="00217AE8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578" w:type="dxa"/>
          </w:tcPr>
          <w:p w14:paraId="42CCC0CD" w14:textId="77777777" w:rsidR="00643484" w:rsidRPr="002C4998" w:rsidRDefault="00217AE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Pengembangan diri</w:t>
            </w:r>
          </w:p>
        </w:tc>
        <w:tc>
          <w:tcPr>
            <w:tcW w:w="2332" w:type="dxa"/>
          </w:tcPr>
          <w:p w14:paraId="440D4CD8" w14:textId="77777777" w:rsidR="00217AE8" w:rsidRPr="00217AE8" w:rsidRDefault="00217AE8" w:rsidP="002C4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C4998">
              <w:rPr>
                <w:rFonts w:ascii="Segoe UI" w:eastAsia="Times New Roman" w:hAnsi="Segoe UI" w:cs="Segoe UI"/>
                <w:sz w:val="20"/>
                <w:szCs w:val="20"/>
              </w:rPr>
              <w:t>M</w:t>
            </w:r>
            <w:r w:rsidRPr="002C4998">
              <w:rPr>
                <w:rFonts w:ascii="Segoe UI" w:eastAsia="Times New Roman" w:hAnsi="Segoe UI" w:cs="Segoe UI"/>
                <w:sz w:val="20"/>
                <w:szCs w:val="20"/>
                <w:lang w:val="id-ID"/>
              </w:rPr>
              <w:t>emfasilitasi untuk memperkuat kepercayaan diri dan berusaha untuk yang terbaik</w:t>
            </w:r>
          </w:p>
          <w:p w14:paraId="4D49C22D" w14:textId="77777777" w:rsidR="005673CC" w:rsidRPr="002C4998" w:rsidRDefault="005673CC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1AB0BAC" w14:textId="77777777" w:rsidR="00643484" w:rsidRPr="002C4998" w:rsidRDefault="00217AE8" w:rsidP="00EA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C4998">
              <w:rPr>
                <w:rFonts w:ascii="Segoe UI" w:eastAsia="Times New Roman" w:hAnsi="Segoe UI" w:cs="Segoe UI"/>
                <w:sz w:val="20"/>
                <w:szCs w:val="20"/>
              </w:rPr>
              <w:t>K</w:t>
            </w:r>
            <w:r w:rsidRPr="002C4998">
              <w:rPr>
                <w:rFonts w:ascii="Segoe UI" w:eastAsia="Times New Roman" w:hAnsi="Segoe UI" w:cs="Segoe UI"/>
                <w:sz w:val="20"/>
                <w:szCs w:val="20"/>
                <w:lang w:val="id-ID"/>
              </w:rPr>
              <w:t>olaborasi, rasa ingin tahu, ketekunan dan ketabahan, kemampuan beradaptasi</w:t>
            </w:r>
          </w:p>
        </w:tc>
        <w:tc>
          <w:tcPr>
            <w:tcW w:w="1798" w:type="dxa"/>
          </w:tcPr>
          <w:p w14:paraId="39EB785D" w14:textId="77777777" w:rsidR="00B950A2" w:rsidRPr="002C4998" w:rsidRDefault="009134B8" w:rsidP="00A53F99">
            <w:pPr>
              <w:ind w:right="7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C3B7CD" wp14:editId="5F6EF376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39370</wp:posOffset>
                      </wp:positionV>
                      <wp:extent cx="142875" cy="158750"/>
                      <wp:effectExtent l="0" t="0" r="9525" b="0"/>
                      <wp:wrapNone/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8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DF9992" id="5-Point Star 16" o:spid="_x0000_s1026" style="position:absolute;margin-left:42.3pt;margin-top:3.1pt;width:11.25pt;height:1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" path="m,60637r54574,l71438,,88301,60637r54574,l98724,98112r16864,60638l71438,121273,27287,158750,44151,98112,,60637xe" fillcolor="#ffc000" stroked="f" strokeweight="2pt">
                      <v:path arrowok="t" o:connecttype="custom" o:connectlocs="0,60637;54574,60637;71438,0;88301,60637;142875,60637;98724,98112;115588,158750;71438,121273;27287,158750;44151,98112;0,60637" o:connectangles="0,0,0,0,0,0,0,0,0,0,0"/>
                    </v:shape>
                  </w:pict>
                </mc:Fallback>
              </mc:AlternateContent>
            </w: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7ED45A" wp14:editId="22A55C69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42875" cy="158115"/>
                      <wp:effectExtent l="0" t="0" r="9525" b="0"/>
                      <wp:wrapNone/>
                      <wp:docPr id="15" name="5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81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1629A" id="5-Point Star 15" o:spid="_x0000_s1026" style="position:absolute;margin-left:30.9pt;margin-top:3.3pt;width:11.2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" path="m,60394r54574,1l71438,,88301,60395r54574,-1l98724,97720r16864,60395l71438,120788,27287,158115,44151,97720,,60394xe" fillcolor="#ffc000" stroked="f" strokeweight="2pt">
                      <v:path arrowok="t" o:connecttype="custom" o:connectlocs="0,60394;54574,60395;71438,0;88301,60395;142875,60394;98724,97720;115588,158115;71438,120788;27287,158115;44151,97720;0,60394" o:connectangles="0,0,0,0,0,0,0,0,0,0,0"/>
                    </v:shape>
                  </w:pict>
                </mc:Fallback>
              </mc:AlternateContent>
            </w: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D6E835" wp14:editId="1B971EB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41910</wp:posOffset>
                      </wp:positionV>
                      <wp:extent cx="158750" cy="150495"/>
                      <wp:effectExtent l="0" t="0" r="0" b="1905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1531A" id="5-Point Star 14" o:spid="_x0000_s1026" style="position:absolute;margin-left:18.6pt;margin-top:3.3pt;width:12.5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  <w:p w14:paraId="19754814" w14:textId="77777777" w:rsidR="00643484" w:rsidRPr="002C4998" w:rsidRDefault="004630E3" w:rsidP="00A53F99">
            <w:pPr>
              <w:ind w:right="7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Baik</w:t>
            </w:r>
          </w:p>
        </w:tc>
      </w:tr>
      <w:tr w:rsidR="009134B8" w14:paraId="147EA1B0" w14:textId="77777777" w:rsidTr="005673CC">
        <w:tc>
          <w:tcPr>
            <w:tcW w:w="584" w:type="dxa"/>
            <w:vAlign w:val="center"/>
          </w:tcPr>
          <w:p w14:paraId="0EA646C9" w14:textId="77777777" w:rsidR="009134B8" w:rsidRPr="002C4998" w:rsidRDefault="009134B8" w:rsidP="00E30889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578" w:type="dxa"/>
          </w:tcPr>
          <w:p w14:paraId="1BF64E96" w14:textId="77777777" w:rsidR="009134B8" w:rsidRPr="002C4998" w:rsidRDefault="009134B8" w:rsidP="00EA1D25">
            <w:pPr>
              <w:pStyle w:val="HTMLPreformatted"/>
              <w:rPr>
                <w:rFonts w:ascii="Segoe UI" w:hAnsi="Segoe UI" w:cs="Segoe UI"/>
              </w:rPr>
            </w:pPr>
            <w:r w:rsidRPr="002C4998">
              <w:rPr>
                <w:rStyle w:val="y2iqfc"/>
                <w:rFonts w:ascii="Segoe UI" w:hAnsi="Segoe UI" w:cs="Segoe UI"/>
              </w:rPr>
              <w:t>Membangun karakter bangsa</w:t>
            </w:r>
          </w:p>
          <w:p w14:paraId="5331817F" w14:textId="77777777" w:rsidR="009134B8" w:rsidRPr="002C4998" w:rsidRDefault="009134B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D41B709" w14:textId="77777777" w:rsidR="009134B8" w:rsidRPr="002C4998" w:rsidRDefault="009134B8" w:rsidP="002C4998">
            <w:pPr>
              <w:pStyle w:val="HTMLPreformatted"/>
              <w:rPr>
                <w:rFonts w:ascii="Segoe UI" w:hAnsi="Segoe UI" w:cs="Segoe UI"/>
              </w:rPr>
            </w:pPr>
            <w:r w:rsidRPr="002C4998">
              <w:rPr>
                <w:rStyle w:val="y2iqfc"/>
                <w:rFonts w:ascii="Segoe UI" w:hAnsi="Segoe UI" w:cs="Segoe UI"/>
              </w:rPr>
              <w:t>M</w:t>
            </w:r>
            <w:r w:rsidRPr="002C4998">
              <w:rPr>
                <w:rStyle w:val="y2iqfc"/>
                <w:rFonts w:ascii="Segoe UI" w:hAnsi="Segoe UI" w:cs="Segoe UI"/>
                <w:lang w:val="id-ID"/>
              </w:rPr>
              <w:t xml:space="preserve">enyediakan program </w:t>
            </w:r>
            <w:r w:rsidRPr="002C4998">
              <w:rPr>
                <w:rStyle w:val="y2iqfc"/>
                <w:rFonts w:ascii="Segoe UI" w:hAnsi="Segoe UI" w:cs="Segoe UI"/>
              </w:rPr>
              <w:t xml:space="preserve">untuk membangun karakter </w:t>
            </w:r>
            <w:r w:rsidRPr="002C4998">
              <w:rPr>
                <w:rStyle w:val="y2iqfc"/>
                <w:rFonts w:ascii="Segoe UI" w:hAnsi="Segoe UI" w:cs="Segoe UI"/>
                <w:lang w:val="id-ID"/>
              </w:rPr>
              <w:t xml:space="preserve">warga negara </w:t>
            </w:r>
          </w:p>
        </w:tc>
        <w:tc>
          <w:tcPr>
            <w:tcW w:w="1888" w:type="dxa"/>
          </w:tcPr>
          <w:p w14:paraId="4D179C33" w14:textId="77777777" w:rsidR="009134B8" w:rsidRPr="002C4998" w:rsidRDefault="009134B8" w:rsidP="002C4998">
            <w:pPr>
              <w:pStyle w:val="HTMLPreformatted"/>
              <w:rPr>
                <w:rFonts w:ascii="Segoe UI" w:hAnsi="Segoe UI" w:cs="Segoe UI"/>
              </w:rPr>
            </w:pPr>
            <w:r w:rsidRPr="002C4998">
              <w:rPr>
                <w:rStyle w:val="y2iqfc"/>
                <w:rFonts w:ascii="Segoe UI" w:hAnsi="Segoe UI" w:cs="Segoe UI"/>
                <w:lang w:val="id-ID"/>
              </w:rPr>
              <w:t>kepemimpinan, inisiatif, integritas, kesadaran sosial dan budaya, kebangsaan</w:t>
            </w:r>
          </w:p>
        </w:tc>
        <w:tc>
          <w:tcPr>
            <w:tcW w:w="1798" w:type="dxa"/>
          </w:tcPr>
          <w:p w14:paraId="1DD038C1" w14:textId="77777777" w:rsidR="009134B8" w:rsidRPr="002C4998" w:rsidRDefault="009134B8" w:rsidP="00207DC6">
            <w:pPr>
              <w:ind w:right="7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F81DD59" wp14:editId="04155FC6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39370</wp:posOffset>
                      </wp:positionV>
                      <wp:extent cx="142875" cy="158750"/>
                      <wp:effectExtent l="0" t="0" r="9525" b="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8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001150" id="5-Point Star 6" o:spid="_x0000_s1026" style="position:absolute;margin-left:42.3pt;margin-top:3.1pt;width:11.25pt;height:12.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" path="m,60637r54574,l71438,,88301,60637r54574,l98724,98112r16864,60638l71438,121273,27287,158750,44151,98112,,60637xe" fillcolor="#ffc000" stroked="f" strokeweight="2pt">
                      <v:path arrowok="t" o:connecttype="custom" o:connectlocs="0,60637;54574,60637;71438,0;88301,60637;142875,60637;98724,98112;115588,158750;71438,121273;27287,158750;44151,98112;0,60637" o:connectangles="0,0,0,0,0,0,0,0,0,0,0"/>
                    </v:shape>
                  </w:pict>
                </mc:Fallback>
              </mc:AlternateContent>
            </w: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307EA7F" wp14:editId="21BBF37D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42875" cy="158115"/>
                      <wp:effectExtent l="0" t="0" r="9525" b="0"/>
                      <wp:wrapNone/>
                      <wp:docPr id="18" name="5-Point St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81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F42DE" id="5-Point Star 18" o:spid="_x0000_s1026" style="position:absolute;margin-left:30.9pt;margin-top:3.3pt;width:11.25pt;height:12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" path="m,60394r54574,1l71438,,88301,60395r54574,-1l98724,97720r16864,60395l71438,120788,27287,158115,44151,97720,,60394xe" fillcolor="#ffc000" stroked="f" strokeweight="2pt">
                      <v:path arrowok="t" o:connecttype="custom" o:connectlocs="0,60394;54574,60395;71438,0;88301,60395;142875,60394;98724,97720;115588,158115;71438,120788;27287,158115;44151,97720;0,60394" o:connectangles="0,0,0,0,0,0,0,0,0,0,0"/>
                    </v:shape>
                  </w:pict>
                </mc:Fallback>
              </mc:AlternateContent>
            </w: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278C4B9" wp14:editId="2E1FBD8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41910</wp:posOffset>
                      </wp:positionV>
                      <wp:extent cx="158750" cy="150495"/>
                      <wp:effectExtent l="0" t="0" r="0" b="1905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131A4" id="5-Point Star 19" o:spid="_x0000_s1026" style="position:absolute;margin-left:18.6pt;margin-top:3.3pt;width:12.5pt;height:11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  <w:p w14:paraId="581E10FD" w14:textId="77777777" w:rsidR="009134B8" w:rsidRPr="002C4998" w:rsidRDefault="009134B8" w:rsidP="00207DC6">
            <w:pPr>
              <w:ind w:right="7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Baik</w:t>
            </w:r>
          </w:p>
        </w:tc>
      </w:tr>
      <w:tr w:rsidR="009134B8" w14:paraId="47EC9000" w14:textId="77777777" w:rsidTr="005673CC">
        <w:tc>
          <w:tcPr>
            <w:tcW w:w="584" w:type="dxa"/>
            <w:vAlign w:val="center"/>
          </w:tcPr>
          <w:p w14:paraId="590DA65E" w14:textId="77777777" w:rsidR="009134B8" w:rsidRPr="002C4998" w:rsidRDefault="009134B8" w:rsidP="00E30889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2578" w:type="dxa"/>
          </w:tcPr>
          <w:p w14:paraId="7BB43E49" w14:textId="77777777" w:rsidR="009134B8" w:rsidRPr="002C4998" w:rsidRDefault="009134B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dst</w:t>
            </w:r>
          </w:p>
        </w:tc>
        <w:tc>
          <w:tcPr>
            <w:tcW w:w="2332" w:type="dxa"/>
          </w:tcPr>
          <w:p w14:paraId="4CC66410" w14:textId="77777777" w:rsidR="009134B8" w:rsidRPr="002C4998" w:rsidRDefault="009134B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71F9A93A" w14:textId="77777777" w:rsidR="009134B8" w:rsidRPr="002C4998" w:rsidRDefault="009134B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11DE1A19" w14:textId="77777777" w:rsidR="009134B8" w:rsidRPr="002C4998" w:rsidRDefault="009134B8" w:rsidP="00207DC6">
            <w:pPr>
              <w:ind w:right="7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2B6D975" wp14:editId="0BC1292F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39370</wp:posOffset>
                      </wp:positionV>
                      <wp:extent cx="142875" cy="158750"/>
                      <wp:effectExtent l="0" t="0" r="9525" b="0"/>
                      <wp:wrapNone/>
                      <wp:docPr id="43" name="5-Point Sta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8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91B3B0" id="5-Point Star 43" o:spid="_x0000_s1026" style="position:absolute;margin-left:42.3pt;margin-top:3.1pt;width:11.25pt;height:12.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28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" path="m,60637r54574,l71438,,88301,60637r54574,l98724,98112r16864,60638l71438,121273,27287,158750,44151,98112,,60637xe" fillcolor="#ffc000" stroked="f" strokeweight="2pt">
                      <v:path arrowok="t" o:connecttype="custom" o:connectlocs="0,60637;54574,60637;71438,0;88301,60637;142875,60637;98724,98112;115588,158750;71438,121273;27287,158750;44151,98112;0,60637" o:connectangles="0,0,0,0,0,0,0,0,0,0,0"/>
                    </v:shape>
                  </w:pict>
                </mc:Fallback>
              </mc:AlternateContent>
            </w: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C55B516" wp14:editId="4F10CBA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41910</wp:posOffset>
                      </wp:positionV>
                      <wp:extent cx="142875" cy="158115"/>
                      <wp:effectExtent l="0" t="0" r="9525" b="0"/>
                      <wp:wrapNone/>
                      <wp:docPr id="44" name="5-Point Sta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811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3B35" id="5-Point Star 44" o:spid="_x0000_s1026" style="position:absolute;margin-left:30.9pt;margin-top:3.3pt;width:11.25pt;height:12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" path="m,60394r54574,1l71438,,88301,60395r54574,-1l98724,97720r16864,60395l71438,120788,27287,158115,44151,97720,,60394xe" fillcolor="#ffc000" stroked="f" strokeweight="2pt">
                      <v:path arrowok="t" o:connecttype="custom" o:connectlocs="0,60394;54574,60395;71438,0;88301,60395;142875,60394;98724,97720;115588,158115;71438,120788;27287,158115;44151,97720;0,60394" o:connectangles="0,0,0,0,0,0,0,0,0,0,0"/>
                    </v:shape>
                  </w:pict>
                </mc:Fallback>
              </mc:AlternateContent>
            </w:r>
            <w:r w:rsidRPr="002C4998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260D9FF" wp14:editId="6897E4C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41910</wp:posOffset>
                      </wp:positionV>
                      <wp:extent cx="158750" cy="150495"/>
                      <wp:effectExtent l="0" t="0" r="0" b="1905"/>
                      <wp:wrapNone/>
                      <wp:docPr id="45" name="5-Point Sta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E762" id="5-Point Star 45" o:spid="_x0000_s1026" style="position:absolute;margin-left:18.6pt;margin-top:3.3pt;width:12.5pt;height:11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  <w:p w14:paraId="109BE6A9" w14:textId="77777777" w:rsidR="009134B8" w:rsidRPr="002C4998" w:rsidRDefault="009134B8" w:rsidP="00207DC6">
            <w:pPr>
              <w:ind w:right="7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Baik</w:t>
            </w:r>
          </w:p>
        </w:tc>
      </w:tr>
    </w:tbl>
    <w:p w14:paraId="595D2917" w14:textId="77777777" w:rsidR="00643484" w:rsidRDefault="009D32FE" w:rsidP="00B950A2">
      <w:pPr>
        <w:spacing w:after="0" w:line="240" w:lineRule="auto"/>
        <w:ind w:left="450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316C28" wp14:editId="510F12A5">
                <wp:simplePos x="0" y="0"/>
                <wp:positionH relativeFrom="column">
                  <wp:posOffset>55245</wp:posOffset>
                </wp:positionH>
                <wp:positionV relativeFrom="paragraph">
                  <wp:posOffset>176530</wp:posOffset>
                </wp:positionV>
                <wp:extent cx="5828030" cy="0"/>
                <wp:effectExtent l="0" t="0" r="2032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6E678" id="Straight Connector 4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3.9pt" to="46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" strokecolor="#00b050" strokeweight="1pt"/>
            </w:pict>
          </mc:Fallback>
        </mc:AlternateContent>
      </w:r>
    </w:p>
    <w:p w14:paraId="65FE3012" w14:textId="77777777" w:rsidR="00643484" w:rsidRPr="00643484" w:rsidRDefault="00643484" w:rsidP="00643484">
      <w:pPr>
        <w:spacing w:after="0" w:line="240" w:lineRule="auto"/>
        <w:ind w:left="450"/>
        <w:jc w:val="both"/>
        <w:rPr>
          <w:rFonts w:ascii="Segoe UI" w:hAnsi="Segoe UI" w:cs="Segoe UI"/>
        </w:rPr>
      </w:pPr>
    </w:p>
    <w:p w14:paraId="6386FEC6" w14:textId="77777777" w:rsidR="009D32FE" w:rsidRPr="009D32FE" w:rsidRDefault="009D32FE" w:rsidP="00E3371C">
      <w:pPr>
        <w:tabs>
          <w:tab w:val="left" w:pos="2705"/>
        </w:tabs>
        <w:spacing w:after="0" w:line="240" w:lineRule="auto"/>
        <w:ind w:firstLine="90"/>
        <w:rPr>
          <w:rFonts w:ascii="Segoe UI" w:hAnsi="Segoe UI" w:cs="Segoe UI"/>
          <w:sz w:val="16"/>
          <w:szCs w:val="16"/>
        </w:rPr>
      </w:pPr>
      <w:r w:rsidRPr="009D32FE">
        <w:rPr>
          <w:rFonts w:ascii="Segoe UI" w:hAnsi="Segoe UI" w:cs="Segoe UI"/>
          <w:sz w:val="16"/>
          <w:szCs w:val="16"/>
        </w:rPr>
        <w:t>Keterangan:</w:t>
      </w:r>
    </w:p>
    <w:p w14:paraId="4CE8E2C5" w14:textId="77777777" w:rsidR="000A2747" w:rsidRPr="000A2747" w:rsidRDefault="009D32FE" w:rsidP="000A2747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* </w:t>
      </w:r>
      <w:r w:rsidRPr="009D32FE">
        <w:rPr>
          <w:rFonts w:ascii="Segoe UI" w:hAnsi="Segoe UI" w:cs="Segoe UI"/>
          <w:sz w:val="16"/>
          <w:szCs w:val="16"/>
        </w:rPr>
        <w:t>Daftar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skill</w:t>
      </w:r>
      <w:r w:rsidRPr="009D32FE">
        <w:rPr>
          <w:rFonts w:ascii="Segoe UI" w:hAnsi="Segoe UI" w:cs="Segoe UI"/>
          <w:spacing w:val="-8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set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mahasiswa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adalah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kemampuan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tambahan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yang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dimiliki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mahasiswa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berdasarkan</w:t>
      </w:r>
      <w:r w:rsidRPr="009D32FE">
        <w:rPr>
          <w:rFonts w:ascii="Segoe UI" w:hAnsi="Segoe UI" w:cs="Segoe UI"/>
          <w:spacing w:val="-7"/>
          <w:sz w:val="16"/>
          <w:szCs w:val="16"/>
        </w:rPr>
        <w:t xml:space="preserve"> </w:t>
      </w:r>
      <w:r w:rsidR="00A177C5">
        <w:rPr>
          <w:rFonts w:ascii="Segoe UI" w:hAnsi="Segoe UI" w:cs="Segoe UI"/>
          <w:sz w:val="16"/>
          <w:szCs w:val="16"/>
        </w:rPr>
        <w:t>keikutsert</w:t>
      </w:r>
      <w:r w:rsidRPr="009D32FE">
        <w:rPr>
          <w:rFonts w:ascii="Segoe UI" w:hAnsi="Segoe UI" w:cs="Segoe UI"/>
          <w:sz w:val="16"/>
          <w:szCs w:val="16"/>
        </w:rPr>
        <w:t>aan</w:t>
      </w:r>
      <w:r w:rsidRPr="009D32FE">
        <w:rPr>
          <w:rFonts w:ascii="Segoe UI" w:hAnsi="Segoe UI" w:cs="Segoe UI"/>
          <w:spacing w:val="1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dalam</w:t>
      </w:r>
      <w:r w:rsidRPr="009D32FE">
        <w:rPr>
          <w:rFonts w:ascii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hAnsi="Segoe UI" w:cs="Segoe UI"/>
          <w:spacing w:val="-2"/>
          <w:sz w:val="16"/>
          <w:szCs w:val="16"/>
        </w:rPr>
        <w:t xml:space="preserve">  </w:t>
      </w:r>
      <w:r w:rsidRPr="009D32FE">
        <w:rPr>
          <w:rFonts w:ascii="Segoe UI" w:hAnsi="Segoe UI" w:cs="Segoe UI"/>
          <w:sz w:val="16"/>
          <w:szCs w:val="16"/>
        </w:rPr>
        <w:t>kegiatan</w:t>
      </w:r>
      <w:r w:rsidRPr="009D32FE">
        <w:rPr>
          <w:rFonts w:ascii="Segoe UI" w:hAnsi="Segoe UI" w:cs="Segoe UI"/>
          <w:spacing w:val="-1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lomba</w:t>
      </w:r>
      <w:r w:rsidRPr="009D32FE">
        <w:rPr>
          <w:rFonts w:ascii="Segoe UI" w:hAnsi="Segoe UI" w:cs="Segoe UI"/>
          <w:spacing w:val="-1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dan</w:t>
      </w:r>
      <w:r w:rsidRPr="009D32FE">
        <w:rPr>
          <w:rFonts w:ascii="Segoe UI" w:hAnsi="Segoe UI" w:cs="Segoe UI"/>
          <w:spacing w:val="-1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non</w:t>
      </w:r>
      <w:r w:rsidRPr="009D32FE">
        <w:rPr>
          <w:rFonts w:ascii="Segoe UI" w:hAnsi="Segoe UI" w:cs="Segoe UI"/>
          <w:spacing w:val="-2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lomba.</w:t>
      </w:r>
    </w:p>
    <w:p w14:paraId="1D508E8A" w14:textId="77777777" w:rsidR="000A2747" w:rsidRDefault="000A2747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1260"/>
      </w:tblGrid>
      <w:tr w:rsidR="000A2747" w14:paraId="5E0D82A9" w14:textId="77777777" w:rsidTr="008C6D2B">
        <w:tc>
          <w:tcPr>
            <w:tcW w:w="1188" w:type="dxa"/>
          </w:tcPr>
          <w:p w14:paraId="3678F7FC" w14:textId="77777777" w:rsidR="000A2747" w:rsidRDefault="006A7224" w:rsidP="00F60814">
            <w:pPr>
              <w:pStyle w:val="ListParagraph"/>
              <w:spacing w:line="360" w:lineRule="auto"/>
              <w:ind w:left="0" w:right="10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A4B3528" wp14:editId="42432AF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38128</wp:posOffset>
                      </wp:positionV>
                      <wp:extent cx="158750" cy="150495"/>
                      <wp:effectExtent l="0" t="0" r="0" b="1905"/>
                      <wp:wrapNone/>
                      <wp:docPr id="31" name="5-Point Sta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30F3D" id="5-Point Star 31" o:spid="_x0000_s1026" style="position:absolute;margin-left:34.5pt;margin-top:3pt;width:12.5pt;height:11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 w:rsidR="004630E3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5D4A4CB" wp14:editId="69C2CFC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22860</wp:posOffset>
                      </wp:positionV>
                      <wp:extent cx="158750" cy="150495"/>
                      <wp:effectExtent l="0" t="0" r="0" b="1905"/>
                      <wp:wrapNone/>
                      <wp:docPr id="26" name="5-Point St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7FBA" id="5-Point Star 26" o:spid="_x0000_s1026" style="position:absolute;margin-left:22.05pt;margin-top:1.8pt;width:12.5pt;height:11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 w:rsidR="004630E3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1A9921A" wp14:editId="1156F1F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158750" cy="150495"/>
                      <wp:effectExtent l="0" t="0" r="0" b="1905"/>
                      <wp:wrapNone/>
                      <wp:docPr id="25" name="5-Point St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E2BAF" id="5-Point Star 25" o:spid="_x0000_s1026" style="position:absolute;margin-left:10.05pt;margin-top:2.95pt;width:12.5pt;height:11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 w:rsidR="00F60814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F8DA11E" wp14:editId="076AD69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33655</wp:posOffset>
                      </wp:positionV>
                      <wp:extent cx="158750" cy="150495"/>
                      <wp:effectExtent l="0" t="0" r="0" b="1905"/>
                      <wp:wrapNone/>
                      <wp:docPr id="23" name="5-Point St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61CC1" id="5-Point Star 23" o:spid="_x0000_s1026" style="position:absolute;margin-left:-4pt;margin-top:2.65pt;width:12.5pt;height:11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59CE4CB2" w14:textId="77777777" w:rsidR="000A2747" w:rsidRDefault="000A2747" w:rsidP="00F60814">
            <w:pPr>
              <w:pStyle w:val="ListParagraph"/>
              <w:spacing w:line="360" w:lineRule="auto"/>
              <w:ind w:left="0" w:right="105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60" w:type="dxa"/>
          </w:tcPr>
          <w:p w14:paraId="5A6133CF" w14:textId="77777777" w:rsidR="000A2747" w:rsidRDefault="000A2747" w:rsidP="00F60814">
            <w:pPr>
              <w:pStyle w:val="ListParagraph"/>
              <w:spacing w:line="360" w:lineRule="auto"/>
              <w:ind w:left="0" w:right="10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Baik</w:t>
            </w:r>
            <w:r w:rsidR="006A7224">
              <w:rPr>
                <w:rFonts w:ascii="Segoe UI" w:hAnsi="Segoe UI" w:cs="Segoe UI"/>
                <w:sz w:val="16"/>
                <w:szCs w:val="16"/>
              </w:rPr>
              <w:t xml:space="preserve"> sekali</w:t>
            </w:r>
          </w:p>
        </w:tc>
      </w:tr>
      <w:tr w:rsidR="000A2747" w14:paraId="679401F7" w14:textId="77777777" w:rsidTr="008C6D2B">
        <w:tc>
          <w:tcPr>
            <w:tcW w:w="1188" w:type="dxa"/>
          </w:tcPr>
          <w:p w14:paraId="475A6DE7" w14:textId="77777777" w:rsidR="000A2747" w:rsidRDefault="004630E3" w:rsidP="00C3229C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8B623E9" wp14:editId="6E8C741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11430</wp:posOffset>
                      </wp:positionV>
                      <wp:extent cx="158750" cy="150495"/>
                      <wp:effectExtent l="0" t="0" r="0" b="1905"/>
                      <wp:wrapNone/>
                      <wp:docPr id="30" name="5-Point St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F29E6" id="5-Point Star 30" o:spid="_x0000_s1026" style="position:absolute;margin-left:22pt;margin-top:.9pt;width:12.5pt;height:11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D4D8286" wp14:editId="41951A2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12065</wp:posOffset>
                      </wp:positionV>
                      <wp:extent cx="158750" cy="150495"/>
                      <wp:effectExtent l="0" t="0" r="0" b="1905"/>
                      <wp:wrapNone/>
                      <wp:docPr id="29" name="5-Point St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713A1" id="5-Point Star 29" o:spid="_x0000_s1026" style="position:absolute;margin-left:9.5pt;margin-top:.95pt;width:12.5pt;height:11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01860D2" wp14:editId="1247234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10795</wp:posOffset>
                      </wp:positionV>
                      <wp:extent cx="158750" cy="150495"/>
                      <wp:effectExtent l="0" t="0" r="0" b="1905"/>
                      <wp:wrapNone/>
                      <wp:docPr id="28" name="5-Point St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D7B89" id="5-Point Star 28" o:spid="_x0000_s1026" style="position:absolute;margin-left:-3.65pt;margin-top:.85pt;width:12.5pt;height:11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73370EF5" w14:textId="77777777" w:rsidR="000A2747" w:rsidRDefault="000A2747" w:rsidP="00C3229C">
            <w:pPr>
              <w:pStyle w:val="ListParagraph"/>
              <w:spacing w:line="360" w:lineRule="auto"/>
              <w:ind w:left="0" w:right="101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60" w:type="dxa"/>
          </w:tcPr>
          <w:p w14:paraId="2245B741" w14:textId="77777777" w:rsidR="000A2747" w:rsidRDefault="000A2747" w:rsidP="006A7224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Baik </w:t>
            </w:r>
          </w:p>
        </w:tc>
      </w:tr>
      <w:tr w:rsidR="00C3229C" w14:paraId="79EAF638" w14:textId="77777777" w:rsidTr="008C6D2B">
        <w:tc>
          <w:tcPr>
            <w:tcW w:w="1188" w:type="dxa"/>
          </w:tcPr>
          <w:p w14:paraId="341C5A44" w14:textId="77777777" w:rsidR="00C3229C" w:rsidRDefault="00C3229C" w:rsidP="00C3229C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E21C744" wp14:editId="00E65F70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12065</wp:posOffset>
                      </wp:positionV>
                      <wp:extent cx="158750" cy="150495"/>
                      <wp:effectExtent l="0" t="0" r="0" b="1905"/>
                      <wp:wrapNone/>
                      <wp:docPr id="32" name="5-Point St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D811C" id="5-Point Star 32" o:spid="_x0000_s1026" style="position:absolute;margin-left:9.5pt;margin-top:.95pt;width:12.5pt;height:11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0E7F619" wp14:editId="7DD8EF9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10795</wp:posOffset>
                      </wp:positionV>
                      <wp:extent cx="158750" cy="150495"/>
                      <wp:effectExtent l="0" t="0" r="0" b="1905"/>
                      <wp:wrapNone/>
                      <wp:docPr id="33" name="5-Point St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5B035" id="5-Point Star 33" o:spid="_x0000_s1026" style="position:absolute;margin-left:-3.65pt;margin-top:.85pt;width:12.5pt;height:11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3EBFAE02" w14:textId="77777777" w:rsidR="00C3229C" w:rsidRDefault="00C3229C" w:rsidP="00C3229C">
            <w:pPr>
              <w:pStyle w:val="ListParagraph"/>
              <w:spacing w:line="360" w:lineRule="auto"/>
              <w:ind w:left="0" w:right="101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60" w:type="dxa"/>
          </w:tcPr>
          <w:p w14:paraId="5A834B41" w14:textId="77777777" w:rsidR="00C3229C" w:rsidRDefault="006A7224" w:rsidP="00C3229C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Kurang</w:t>
            </w:r>
          </w:p>
        </w:tc>
      </w:tr>
    </w:tbl>
    <w:p w14:paraId="45F4BAFA" w14:textId="60972B4F" w:rsidR="00C3229C" w:rsidRDefault="00C3229C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</w:p>
    <w:p w14:paraId="58B5F3BE" w14:textId="77777777" w:rsidR="00C3229C" w:rsidRDefault="00C3229C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</w:p>
    <w:p w14:paraId="64C797A2" w14:textId="29B5DF26" w:rsidR="00CF3A3E" w:rsidRPr="002C4998" w:rsidRDefault="00F60814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textWrapping" w:clear="all"/>
      </w:r>
    </w:p>
    <w:p w14:paraId="58111F21" w14:textId="4AC60095" w:rsidR="00CF3A3E" w:rsidRDefault="00CF3A3E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gramStart"/>
      <w:r w:rsidRPr="00CF3A3E">
        <w:rPr>
          <w:rFonts w:ascii="Segoe UI" w:hAnsi="Segoe UI" w:cs="Segoe UI"/>
        </w:rPr>
        <w:t>Lhokseumawe,…</w:t>
      </w:r>
      <w:proofErr w:type="gramEnd"/>
      <w:r w:rsidRPr="00CF3A3E">
        <w:rPr>
          <w:rFonts w:ascii="Segoe UI" w:hAnsi="Segoe UI" w:cs="Segoe UI"/>
        </w:rPr>
        <w:t>………………………202</w:t>
      </w:r>
      <w:r w:rsidR="00903C67">
        <w:rPr>
          <w:rFonts w:ascii="Segoe UI" w:hAnsi="Segoe UI" w:cs="Segoe UI"/>
        </w:rPr>
        <w:t>5</w:t>
      </w:r>
    </w:p>
    <w:p w14:paraId="23E429CE" w14:textId="51FDE5B5" w:rsidR="00CF3A3E" w:rsidRDefault="001D55DC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6BE596" wp14:editId="49B27F81">
                <wp:simplePos x="0" y="0"/>
                <wp:positionH relativeFrom="column">
                  <wp:posOffset>1027098</wp:posOffset>
                </wp:positionH>
                <wp:positionV relativeFrom="paragraph">
                  <wp:posOffset>45720</wp:posOffset>
                </wp:positionV>
                <wp:extent cx="1057909" cy="1353184"/>
                <wp:effectExtent l="57150" t="38100" r="85725" b="952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09" cy="13531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D4550" w14:textId="77777777" w:rsidR="00427B01" w:rsidRPr="005D13F2" w:rsidRDefault="00427B01" w:rsidP="00427B0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13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Pasphoto warna</w:t>
                            </w:r>
                          </w:p>
                          <w:p w14:paraId="6D38E773" w14:textId="77777777" w:rsidR="00427B01" w:rsidRPr="005D13F2" w:rsidRDefault="00427B01" w:rsidP="00427B0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13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3x4</w:t>
                            </w:r>
                          </w:p>
                          <w:p w14:paraId="3B141B5E" w14:textId="77777777" w:rsidR="00427B01" w:rsidRPr="00793054" w:rsidRDefault="00427B01" w:rsidP="00427B0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13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Latar merah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BE596" id="Rectangle 63" o:spid="_x0000_s1030" style="position:absolute;left:0;text-align:left;margin-left:80.85pt;margin-top:3.6pt;width:83.3pt;height:10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" fillcolor="white [3201]" strokecolor="black [3040]">
                <v:shadow on="t" color="black" opacity="24903f" origin=",.5" offset="0,.55556mm"/>
                <v:textbox>
                  <w:txbxContent>
                    <w:p w14:paraId="385D4550" w14:textId="77777777" w:rsidR="00427B01" w:rsidRPr="005D13F2" w:rsidRDefault="00427B01" w:rsidP="00427B0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D13F2">
                        <w:rPr>
                          <w:color w:val="000000" w:themeColor="text1"/>
                          <w:sz w:val="18"/>
                          <w:szCs w:val="18"/>
                        </w:rPr>
                        <w:t>Pasphoto warna</w:t>
                      </w:r>
                    </w:p>
                    <w:p w14:paraId="6D38E773" w14:textId="77777777" w:rsidR="00427B01" w:rsidRPr="005D13F2" w:rsidRDefault="00427B01" w:rsidP="00427B0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D13F2">
                        <w:rPr>
                          <w:color w:val="000000" w:themeColor="text1"/>
                          <w:sz w:val="18"/>
                          <w:szCs w:val="18"/>
                        </w:rPr>
                        <w:t>3x4</w:t>
                      </w:r>
                    </w:p>
                    <w:p w14:paraId="3B141B5E" w14:textId="77777777" w:rsidR="00427B01" w:rsidRPr="00793054" w:rsidRDefault="00427B01" w:rsidP="00427B0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13F2">
                        <w:rPr>
                          <w:color w:val="000000" w:themeColor="text1"/>
                          <w:sz w:val="18"/>
                          <w:szCs w:val="18"/>
                        </w:rPr>
                        <w:t>Latar merah</w:t>
                      </w:r>
                    </w:p>
                  </w:txbxContent>
                </v:textbox>
              </v:rect>
            </w:pict>
          </mc:Fallback>
        </mc:AlternateContent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  <w:t>Mengetahui,</w:t>
      </w:r>
    </w:p>
    <w:p w14:paraId="03247E22" w14:textId="77777777" w:rsidR="00CF3A3E" w:rsidRDefault="00CF3A3E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Dekan</w:t>
      </w:r>
    </w:p>
    <w:p w14:paraId="2A079DF8" w14:textId="77777777" w:rsidR="00CF3A3E" w:rsidRDefault="00CF3A3E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0143EEBE" w14:textId="77777777" w:rsidR="00CF3A3E" w:rsidRDefault="00CF3A3E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70E7FA7C" w14:textId="5FD243EA" w:rsidR="00E97141" w:rsidRPr="002C4998" w:rsidRDefault="00CF3A3E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  <w:sectPr w:rsidR="00E97141" w:rsidRPr="002C4998" w:rsidSect="00EE4698">
          <w:headerReference w:type="default" r:id="rId8"/>
          <w:footerReference w:type="default" r:id="rId9"/>
          <w:pgSz w:w="11909" w:h="16834" w:code="9"/>
          <w:pgMar w:top="1440" w:right="1440" w:bottom="568" w:left="1440" w:header="720" w:footer="1440" w:gutter="0"/>
          <w:cols w:space="720"/>
          <w:docGrid w:linePitch="360"/>
        </w:sect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903C67">
        <w:rPr>
          <w:rFonts w:ascii="Segoe UI" w:hAnsi="Segoe UI" w:cs="Segoe UI"/>
        </w:rPr>
        <w:t>Dr. Faisal, S. Ag.</w:t>
      </w:r>
      <w:r w:rsidR="001C373D">
        <w:rPr>
          <w:rFonts w:ascii="Segoe UI" w:hAnsi="Segoe UI" w:cs="Segoe UI"/>
        </w:rPr>
        <w:t xml:space="preserve">, S.H., </w:t>
      </w:r>
      <w:proofErr w:type="gramStart"/>
      <w:r w:rsidR="001C373D">
        <w:rPr>
          <w:rFonts w:ascii="Segoe UI" w:hAnsi="Segoe UI" w:cs="Segoe UI"/>
        </w:rPr>
        <w:t>M.Hum</w:t>
      </w:r>
      <w:proofErr w:type="gramEnd"/>
      <w:r w:rsidR="001C373D"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EE4698">
        <w:rPr>
          <w:rFonts w:ascii="Segoe UI" w:hAnsi="Segoe UI" w:cs="Segoe UI"/>
        </w:rPr>
        <w:tab/>
      </w:r>
      <w:r w:rsidR="00EE4698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NIP </w:t>
      </w:r>
      <w:r w:rsidR="001C373D" w:rsidRPr="001C373D">
        <w:rPr>
          <w:rFonts w:ascii="Arial" w:eastAsia="Times New Roman" w:hAnsi="Arial" w:cs="Arial"/>
          <w:color w:val="333333"/>
        </w:rPr>
        <w:t>19</w:t>
      </w:r>
      <w:r w:rsidR="00903C67">
        <w:rPr>
          <w:rFonts w:ascii="Arial" w:eastAsia="Times New Roman" w:hAnsi="Arial" w:cs="Arial"/>
          <w:color w:val="333333"/>
        </w:rPr>
        <w:t>7408182005011001</w:t>
      </w:r>
      <w:r>
        <w:rPr>
          <w:rFonts w:ascii="Segoe UI" w:hAnsi="Segoe UI" w:cs="Segoe UI"/>
        </w:rPr>
        <w:t xml:space="preserve"> </w:t>
      </w:r>
    </w:p>
    <w:p w14:paraId="0E81677A" w14:textId="77777777" w:rsidR="00CF3A3E" w:rsidRPr="002C4998" w:rsidRDefault="00E97141" w:rsidP="002C4998">
      <w:pPr>
        <w:spacing w:after="0" w:line="240" w:lineRule="auto"/>
        <w:ind w:right="105" w:firstLine="90"/>
        <w:rPr>
          <w:rFonts w:ascii="Segoe UI" w:hAnsi="Segoe UI" w:cs="Segoe UI"/>
          <w:b/>
          <w:color w:val="00B050"/>
          <w:sz w:val="32"/>
          <w:szCs w:val="32"/>
        </w:rPr>
      </w:pPr>
      <w:r w:rsidRPr="002C4998">
        <w:rPr>
          <w:rFonts w:ascii="Segoe UI" w:hAnsi="Segoe UI" w:cs="Segoe UI"/>
          <w:b/>
          <w:color w:val="00B050"/>
          <w:sz w:val="32"/>
          <w:szCs w:val="32"/>
        </w:rPr>
        <w:lastRenderedPageBreak/>
        <w:t>LAMPIRAN</w:t>
      </w:r>
    </w:p>
    <w:p w14:paraId="156B73B0" w14:textId="77777777" w:rsidR="00E97141" w:rsidRPr="00E97141" w:rsidRDefault="00E97141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b/>
          <w:color w:val="00B050"/>
          <w:sz w:val="32"/>
          <w:szCs w:val="32"/>
        </w:rPr>
      </w:pPr>
      <w:r w:rsidRPr="00E97141">
        <w:rPr>
          <w:rFonts w:ascii="Segoe UI" w:hAnsi="Segoe UI" w:cs="Segoe UI"/>
          <w:b/>
          <w:color w:val="00B050"/>
          <w:sz w:val="32"/>
          <w:szCs w:val="32"/>
        </w:rPr>
        <w:t>SURAT KETERANGAN PENDAMPING IJAZAH (SKPI)</w:t>
      </w:r>
    </w:p>
    <w:p w14:paraId="5641DB89" w14:textId="77777777" w:rsidR="00107AC1" w:rsidRPr="002C4998" w:rsidRDefault="00107AC1" w:rsidP="002C4998">
      <w:pPr>
        <w:tabs>
          <w:tab w:val="left" w:pos="2705"/>
        </w:tabs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7686" w:type="dxa"/>
        <w:tblInd w:w="198" w:type="dxa"/>
        <w:tblLook w:val="04A0" w:firstRow="1" w:lastRow="0" w:firstColumn="1" w:lastColumn="0" w:noHBand="0" w:noVBand="1"/>
      </w:tblPr>
      <w:tblGrid>
        <w:gridCol w:w="1530"/>
        <w:gridCol w:w="270"/>
        <w:gridCol w:w="2870"/>
        <w:gridCol w:w="3016"/>
      </w:tblGrid>
      <w:tr w:rsidR="00793054" w14:paraId="700A080E" w14:textId="77777777" w:rsidTr="00793054"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3790043E" w14:textId="77777777" w:rsidR="00793054" w:rsidRDefault="00793054" w:rsidP="001274AE">
            <w:pPr>
              <w:spacing w:line="360" w:lineRule="auto"/>
              <w:ind w:right="72"/>
              <w:rPr>
                <w:rFonts w:ascii="Segoe UI" w:hAnsi="Segoe UI" w:cs="Segoe UI"/>
              </w:rPr>
            </w:pPr>
          </w:p>
          <w:p w14:paraId="2AFF8076" w14:textId="77777777" w:rsidR="00793054" w:rsidRPr="001274AE" w:rsidRDefault="00793054" w:rsidP="001274AE">
            <w:pPr>
              <w:spacing w:line="360" w:lineRule="auto"/>
              <w:ind w:right="7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74AE">
              <w:rPr>
                <w:rFonts w:ascii="Segoe UI" w:hAnsi="Segoe UI" w:cs="Segoe UI"/>
                <w:sz w:val="16"/>
                <w:szCs w:val="16"/>
              </w:rPr>
              <w:t>Pashoto warna</w:t>
            </w:r>
          </w:p>
          <w:p w14:paraId="26F002B7" w14:textId="77777777" w:rsidR="00793054" w:rsidRPr="001274AE" w:rsidRDefault="00793054" w:rsidP="001274AE">
            <w:pPr>
              <w:spacing w:line="360" w:lineRule="auto"/>
              <w:ind w:right="7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74AE">
              <w:rPr>
                <w:rFonts w:ascii="Segoe UI" w:hAnsi="Segoe UI" w:cs="Segoe UI"/>
                <w:sz w:val="16"/>
                <w:szCs w:val="16"/>
              </w:rPr>
              <w:t>3x4</w:t>
            </w:r>
          </w:p>
          <w:p w14:paraId="60A4E3C5" w14:textId="77777777" w:rsidR="00793054" w:rsidRDefault="00793054" w:rsidP="001274AE">
            <w:pPr>
              <w:spacing w:line="360" w:lineRule="auto"/>
              <w:ind w:right="72"/>
              <w:jc w:val="center"/>
              <w:rPr>
                <w:rFonts w:ascii="Segoe UI" w:hAnsi="Segoe UI" w:cs="Segoe UI"/>
              </w:rPr>
            </w:pPr>
            <w:r w:rsidRPr="001274AE">
              <w:rPr>
                <w:rFonts w:ascii="Segoe UI" w:hAnsi="Segoe UI" w:cs="Segoe UI"/>
                <w:sz w:val="16"/>
                <w:szCs w:val="16"/>
              </w:rPr>
              <w:t>Latar merah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2ECBC" w14:textId="77777777" w:rsidR="00793054" w:rsidRDefault="00793054" w:rsidP="001274AE">
            <w:pPr>
              <w:tabs>
                <w:tab w:val="left" w:pos="-18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4100BEEA" w14:textId="77777777" w:rsidR="00793054" w:rsidRDefault="00793054" w:rsidP="001274AE">
            <w:pPr>
              <w:tabs>
                <w:tab w:val="left" w:pos="-18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Nama Lengkap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54A8EFF2" w14:textId="28F657A1" w:rsidR="00793054" w:rsidRDefault="00EE4698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…..</w:t>
            </w:r>
          </w:p>
        </w:tc>
      </w:tr>
      <w:tr w:rsidR="00793054" w14:paraId="7F13373F" w14:textId="77777777" w:rsidTr="00793054"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4BE3E590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AB57C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4741064D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Nomor Induk Mahasiswa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249B90EA" w14:textId="3C0258E4" w:rsidR="00793054" w:rsidRDefault="001C373D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1905</w:t>
            </w:r>
            <w:r w:rsidR="00793054" w:rsidRPr="000A6CFA">
              <w:rPr>
                <w:rFonts w:ascii="Segoe UI" w:hAnsi="Segoe UI" w:cs="Segoe UI"/>
              </w:rPr>
              <w:t>10025</w:t>
            </w:r>
          </w:p>
        </w:tc>
      </w:tr>
      <w:tr w:rsidR="00793054" w14:paraId="2D4AE0CC" w14:textId="77777777" w:rsidTr="00793054"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F3B6EB7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31BA7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66189FD8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Program Studi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59B91AED" w14:textId="7A9C6812" w:rsidR="00793054" w:rsidRDefault="001C373D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Hukum</w:t>
            </w:r>
          </w:p>
        </w:tc>
      </w:tr>
      <w:tr w:rsidR="00793054" w14:paraId="23538425" w14:textId="77777777" w:rsidTr="00793054"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2C9EBEC3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911B5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33F948E9" w14:textId="77777777" w:rsidR="00793054" w:rsidRDefault="00793054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Fakultas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7D6EEBA8" w14:textId="0DD9BBC7" w:rsidR="00793054" w:rsidRDefault="001C373D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Hukum</w:t>
            </w:r>
          </w:p>
        </w:tc>
      </w:tr>
    </w:tbl>
    <w:p w14:paraId="56013983" w14:textId="77777777" w:rsidR="000A6CFA" w:rsidRDefault="00BE40E5" w:rsidP="000A6CFA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  <w:r w:rsidRPr="000A6CFA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D9A87E" wp14:editId="0521B36F">
                <wp:simplePos x="0" y="0"/>
                <wp:positionH relativeFrom="column">
                  <wp:posOffset>31805</wp:posOffset>
                </wp:positionH>
                <wp:positionV relativeFrom="paragraph">
                  <wp:posOffset>129899</wp:posOffset>
                </wp:positionV>
                <wp:extent cx="5796501" cy="373380"/>
                <wp:effectExtent l="0" t="0" r="0" b="7620"/>
                <wp:wrapNone/>
                <wp:docPr id="69" name="Snip Single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501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159E5" w14:textId="77777777" w:rsidR="00BE40E5" w:rsidRPr="000A6CFA" w:rsidRDefault="00A53F99" w:rsidP="00BE40E5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 Organisasi dan Kepanitiaan Mahasiswa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A87E" id="Snip Single Corner Rectangle 69" o:spid="_x0000_s1031" style="position:absolute;margin-left:2.5pt;margin-top:10.25pt;width:456.4pt;height:2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6501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" adj="-11796480,,5400" path="m,l5734270,r62231,62231l5796501,373380,,373380,,xe" fillcolor="#00b050" stroked="f" strokeweight="2pt">
                <v:stroke joinstyle="miter"/>
                <v:formulas/>
                <v:path arrowok="t" o:connecttype="custom" o:connectlocs="0,0;5734270,0;5796501,62231;5796501,373380;0,373380;0,0" o:connectangles="0,0,0,0,0,0" textboxrect="0,0,5796501,373380"/>
                <v:textbox>
                  <w:txbxContent>
                    <w:p w14:paraId="511159E5" w14:textId="77777777" w:rsidR="00BE40E5" w:rsidRPr="000A6CFA" w:rsidRDefault="00A53F99" w:rsidP="00BE40E5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 Organisasi dan Kepanitiaan Mahasiswa</w:t>
                      </w:r>
                    </w:p>
                  </w:txbxContent>
                </v:textbox>
              </v:shape>
            </w:pict>
          </mc:Fallback>
        </mc:AlternateContent>
      </w:r>
    </w:p>
    <w:p w14:paraId="080827AA" w14:textId="77777777" w:rsidR="00E30889" w:rsidRDefault="00E30889" w:rsidP="000A6CFA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149" w:type="dxa"/>
        <w:tblInd w:w="198" w:type="dxa"/>
        <w:tblLook w:val="04A0" w:firstRow="1" w:lastRow="0" w:firstColumn="1" w:lastColumn="0" w:noHBand="0" w:noVBand="1"/>
      </w:tblPr>
      <w:tblGrid>
        <w:gridCol w:w="618"/>
        <w:gridCol w:w="2442"/>
        <w:gridCol w:w="1513"/>
        <w:gridCol w:w="1932"/>
        <w:gridCol w:w="2644"/>
      </w:tblGrid>
      <w:tr w:rsidR="00A53F99" w14:paraId="2CA910A9" w14:textId="77777777" w:rsidTr="009562B1">
        <w:tc>
          <w:tcPr>
            <w:tcW w:w="618" w:type="dxa"/>
            <w:shd w:val="clear" w:color="auto" w:fill="00B050"/>
          </w:tcPr>
          <w:p w14:paraId="3BE66CC4" w14:textId="77777777" w:rsidR="00A53F99" w:rsidRPr="00107AC1" w:rsidRDefault="00A53F99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2442" w:type="dxa"/>
            <w:shd w:val="clear" w:color="auto" w:fill="00B050"/>
          </w:tcPr>
          <w:p w14:paraId="11E76409" w14:textId="77777777" w:rsidR="00A53F99" w:rsidRPr="00107AC1" w:rsidRDefault="00A53F99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Nama Kegiatan</w:t>
            </w:r>
          </w:p>
        </w:tc>
        <w:tc>
          <w:tcPr>
            <w:tcW w:w="1513" w:type="dxa"/>
            <w:shd w:val="clear" w:color="auto" w:fill="00B050"/>
          </w:tcPr>
          <w:p w14:paraId="74F57606" w14:textId="77777777" w:rsidR="00A53F99" w:rsidRPr="00107AC1" w:rsidRDefault="00A53F99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Jabatan</w:t>
            </w:r>
          </w:p>
        </w:tc>
        <w:tc>
          <w:tcPr>
            <w:tcW w:w="1932" w:type="dxa"/>
            <w:shd w:val="clear" w:color="auto" w:fill="00B050"/>
          </w:tcPr>
          <w:p w14:paraId="07BDAC55" w14:textId="77777777" w:rsidR="00A53F99" w:rsidRPr="00107AC1" w:rsidRDefault="00A53F99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Waktu/Periode</w:t>
            </w:r>
          </w:p>
        </w:tc>
        <w:tc>
          <w:tcPr>
            <w:tcW w:w="2644" w:type="dxa"/>
            <w:shd w:val="clear" w:color="auto" w:fill="00B050"/>
          </w:tcPr>
          <w:p w14:paraId="1288FEF1" w14:textId="77777777" w:rsidR="00A53F99" w:rsidRPr="00107AC1" w:rsidRDefault="004630E3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Jam Belajar</w:t>
            </w:r>
          </w:p>
        </w:tc>
      </w:tr>
      <w:tr w:rsidR="00A53F99" w14:paraId="56948629" w14:textId="77777777" w:rsidTr="009562B1">
        <w:tc>
          <w:tcPr>
            <w:tcW w:w="618" w:type="dxa"/>
          </w:tcPr>
          <w:p w14:paraId="6CF0E435" w14:textId="77777777" w:rsidR="00A53F99" w:rsidRPr="004F4D85" w:rsidRDefault="00A53F99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442" w:type="dxa"/>
            <w:vAlign w:val="center"/>
          </w:tcPr>
          <w:p w14:paraId="706FA3A9" w14:textId="496E5011" w:rsidR="00A53F99" w:rsidRPr="004F4D85" w:rsidRDefault="00A53F99" w:rsidP="006A2D87">
            <w:pPr>
              <w:tabs>
                <w:tab w:val="left" w:pos="2705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05E68581" w14:textId="77777777" w:rsidR="00A53F99" w:rsidRPr="004F4D85" w:rsidRDefault="00107AC1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Peserta</w:t>
            </w:r>
          </w:p>
        </w:tc>
        <w:tc>
          <w:tcPr>
            <w:tcW w:w="1932" w:type="dxa"/>
            <w:vAlign w:val="center"/>
          </w:tcPr>
          <w:p w14:paraId="061194D8" w14:textId="0139EBD8" w:rsidR="00A53F99" w:rsidRPr="004F4D85" w:rsidRDefault="00A53F99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14:paraId="6B87DF75" w14:textId="77777777" w:rsidR="00A53F99" w:rsidRPr="004F4D85" w:rsidRDefault="00107AC1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</w:tr>
      <w:tr w:rsidR="00A53F99" w14:paraId="62C00307" w14:textId="77777777" w:rsidTr="009562B1">
        <w:tc>
          <w:tcPr>
            <w:tcW w:w="618" w:type="dxa"/>
          </w:tcPr>
          <w:p w14:paraId="1AEBBA13" w14:textId="77777777" w:rsidR="00A53F99" w:rsidRPr="004F4D85" w:rsidRDefault="00A53F99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442" w:type="dxa"/>
            <w:vAlign w:val="center"/>
          </w:tcPr>
          <w:p w14:paraId="604E22F2" w14:textId="28027471" w:rsidR="00A53F99" w:rsidRPr="004F4D85" w:rsidRDefault="00A53F99" w:rsidP="00107AC1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309F9906" w14:textId="77777777" w:rsidR="00A53F99" w:rsidRPr="004F4D85" w:rsidRDefault="00576EF2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Peserta</w:t>
            </w:r>
          </w:p>
        </w:tc>
        <w:tc>
          <w:tcPr>
            <w:tcW w:w="1932" w:type="dxa"/>
            <w:vAlign w:val="center"/>
          </w:tcPr>
          <w:p w14:paraId="57477479" w14:textId="26197A50" w:rsidR="00576EF2" w:rsidRPr="004F4D85" w:rsidRDefault="00576EF2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14:paraId="6B4C21F7" w14:textId="77777777" w:rsidR="00A53F99" w:rsidRPr="004F4D85" w:rsidRDefault="00576EF2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</w:tr>
      <w:tr w:rsidR="00A53F99" w14:paraId="06C4373A" w14:textId="77777777" w:rsidTr="009562B1">
        <w:tc>
          <w:tcPr>
            <w:tcW w:w="618" w:type="dxa"/>
          </w:tcPr>
          <w:p w14:paraId="7B411EF2" w14:textId="77777777" w:rsidR="00A53F99" w:rsidRPr="004F4D85" w:rsidRDefault="00A53F99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2442" w:type="dxa"/>
            <w:vAlign w:val="center"/>
          </w:tcPr>
          <w:p w14:paraId="0C4D3057" w14:textId="77777777" w:rsidR="00A53F99" w:rsidRPr="004F4D85" w:rsidRDefault="00576EF2" w:rsidP="00107AC1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dst</w:t>
            </w:r>
          </w:p>
        </w:tc>
        <w:tc>
          <w:tcPr>
            <w:tcW w:w="1513" w:type="dxa"/>
            <w:vAlign w:val="center"/>
          </w:tcPr>
          <w:p w14:paraId="084427FD" w14:textId="77777777" w:rsidR="00A53F99" w:rsidRPr="004F4D85" w:rsidRDefault="00A53F99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14:paraId="39BED918" w14:textId="77777777" w:rsidR="00A53F99" w:rsidRPr="004F4D85" w:rsidRDefault="00A53F99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14:paraId="699B52CB" w14:textId="77777777" w:rsidR="00A53F99" w:rsidRPr="004F4D85" w:rsidRDefault="00A53F99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0875AC0" w14:textId="77777777" w:rsidR="00ED4D5B" w:rsidRDefault="00ED4D5B" w:rsidP="00ED4D5B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  <w:r w:rsidRPr="000A6CFA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ED4BA3" wp14:editId="427BB3C3">
                <wp:simplePos x="0" y="0"/>
                <wp:positionH relativeFrom="column">
                  <wp:posOffset>31805</wp:posOffset>
                </wp:positionH>
                <wp:positionV relativeFrom="paragraph">
                  <wp:posOffset>188347</wp:posOffset>
                </wp:positionV>
                <wp:extent cx="5844209" cy="373380"/>
                <wp:effectExtent l="0" t="0" r="4445" b="7620"/>
                <wp:wrapNone/>
                <wp:docPr id="110" name="Snip Single Corner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4B86C" w14:textId="77777777" w:rsidR="00ED4D5B" w:rsidRPr="000A6CFA" w:rsidRDefault="00ED4D5B" w:rsidP="00ED4D5B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 Prestasi Mahasiswa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4BA3" id="Snip Single Corner Rectangle 110" o:spid="_x0000_s1032" style="position:absolute;margin-left:2.5pt;margin-top:14.85pt;width:460.15pt;height:2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4209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" adj="-11796480,,5400" path="m,l5781978,r62231,62231l5844209,373380,,373380,,xe" fillcolor="#00b050" stroked="f" strokeweight="2pt">
                <v:stroke joinstyle="miter"/>
                <v:formulas/>
                <v:path arrowok="t" o:connecttype="custom" o:connectlocs="0,0;5781978,0;5844209,62231;5844209,373380;0,373380;0,0" o:connectangles="0,0,0,0,0,0" textboxrect="0,0,5844209,373380"/>
                <v:textbox>
                  <w:txbxContent>
                    <w:p w14:paraId="58F4B86C" w14:textId="77777777" w:rsidR="00ED4D5B" w:rsidRPr="000A6CFA" w:rsidRDefault="00ED4D5B" w:rsidP="00ED4D5B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 Prestasi Mahasiswa</w:t>
                      </w:r>
                    </w:p>
                  </w:txbxContent>
                </v:textbox>
              </v:shape>
            </w:pict>
          </mc:Fallback>
        </mc:AlternateContent>
      </w:r>
    </w:p>
    <w:p w14:paraId="53B157CF" w14:textId="77777777" w:rsidR="00ED4D5B" w:rsidRPr="00ED4D5B" w:rsidRDefault="00ED4D5B" w:rsidP="00ED4D5B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149" w:type="dxa"/>
        <w:tblInd w:w="198" w:type="dxa"/>
        <w:tblLook w:val="04A0" w:firstRow="1" w:lastRow="0" w:firstColumn="1" w:lastColumn="0" w:noHBand="0" w:noVBand="1"/>
      </w:tblPr>
      <w:tblGrid>
        <w:gridCol w:w="618"/>
        <w:gridCol w:w="2442"/>
        <w:gridCol w:w="1513"/>
        <w:gridCol w:w="1932"/>
        <w:gridCol w:w="2644"/>
      </w:tblGrid>
      <w:tr w:rsidR="00ED4D5B" w14:paraId="099BFCD1" w14:textId="77777777" w:rsidTr="009562B1">
        <w:tc>
          <w:tcPr>
            <w:tcW w:w="618" w:type="dxa"/>
            <w:shd w:val="clear" w:color="auto" w:fill="00B050"/>
          </w:tcPr>
          <w:p w14:paraId="558274CB" w14:textId="77777777" w:rsidR="00ED4D5B" w:rsidRPr="00107AC1" w:rsidRDefault="00ED4D5B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2442" w:type="dxa"/>
            <w:shd w:val="clear" w:color="auto" w:fill="00B050"/>
          </w:tcPr>
          <w:p w14:paraId="08C76C5C" w14:textId="77777777" w:rsidR="00ED4D5B" w:rsidRPr="00107AC1" w:rsidRDefault="00ED4D5B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Nama Kegiatan</w:t>
            </w:r>
          </w:p>
        </w:tc>
        <w:tc>
          <w:tcPr>
            <w:tcW w:w="1513" w:type="dxa"/>
            <w:shd w:val="clear" w:color="auto" w:fill="00B050"/>
          </w:tcPr>
          <w:p w14:paraId="6594CC61" w14:textId="77777777" w:rsidR="00ED4D5B" w:rsidRPr="00107AC1" w:rsidRDefault="00ED4D5B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Jabatan</w:t>
            </w:r>
          </w:p>
        </w:tc>
        <w:tc>
          <w:tcPr>
            <w:tcW w:w="1932" w:type="dxa"/>
            <w:shd w:val="clear" w:color="auto" w:fill="00B050"/>
          </w:tcPr>
          <w:p w14:paraId="18717F9B" w14:textId="77777777" w:rsidR="00ED4D5B" w:rsidRPr="00107AC1" w:rsidRDefault="00ED4D5B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Waktu/Periode</w:t>
            </w:r>
          </w:p>
        </w:tc>
        <w:tc>
          <w:tcPr>
            <w:tcW w:w="2644" w:type="dxa"/>
            <w:shd w:val="clear" w:color="auto" w:fill="00B050"/>
          </w:tcPr>
          <w:p w14:paraId="55391308" w14:textId="77777777" w:rsidR="00ED4D5B" w:rsidRPr="00107AC1" w:rsidRDefault="004630E3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Jam Belajar</w:t>
            </w:r>
          </w:p>
        </w:tc>
      </w:tr>
      <w:tr w:rsidR="00ED4D5B" w14:paraId="34DBD8C5" w14:textId="77777777" w:rsidTr="009562B1">
        <w:tc>
          <w:tcPr>
            <w:tcW w:w="618" w:type="dxa"/>
          </w:tcPr>
          <w:p w14:paraId="403E8869" w14:textId="77777777" w:rsidR="00ED4D5B" w:rsidRPr="004F4D85" w:rsidRDefault="00ED4D5B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442" w:type="dxa"/>
          </w:tcPr>
          <w:p w14:paraId="3A03FD9C" w14:textId="3A76156C" w:rsidR="00ED4D5B" w:rsidRPr="004F4D85" w:rsidRDefault="00ED4D5B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6251EDE" w14:textId="77777777" w:rsidR="00ED4D5B" w:rsidRPr="004F4D85" w:rsidRDefault="00ED4D5B" w:rsidP="004F4D8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Juara 2</w:t>
            </w:r>
          </w:p>
        </w:tc>
        <w:tc>
          <w:tcPr>
            <w:tcW w:w="1932" w:type="dxa"/>
          </w:tcPr>
          <w:p w14:paraId="2CE48082" w14:textId="5F20A4B7" w:rsidR="00ED4D5B" w:rsidRPr="004F4D85" w:rsidRDefault="00ED4D5B" w:rsidP="007E6FCC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5522D896" w14:textId="77777777" w:rsidR="00ED4D5B" w:rsidRPr="004F4D85" w:rsidRDefault="00ED4D5B" w:rsidP="007E6FCC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150</w:t>
            </w:r>
          </w:p>
        </w:tc>
      </w:tr>
      <w:tr w:rsidR="00ED4D5B" w14:paraId="2EC5E967" w14:textId="77777777" w:rsidTr="009562B1">
        <w:tc>
          <w:tcPr>
            <w:tcW w:w="618" w:type="dxa"/>
          </w:tcPr>
          <w:p w14:paraId="7117D514" w14:textId="77777777" w:rsidR="00ED4D5B" w:rsidRPr="004F4D85" w:rsidRDefault="00ED4D5B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442" w:type="dxa"/>
          </w:tcPr>
          <w:p w14:paraId="1FA5A2FF" w14:textId="77777777" w:rsidR="00ED4D5B" w:rsidRPr="004F4D85" w:rsidRDefault="00ED4D5B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06ADA38" w14:textId="77777777" w:rsidR="00ED4D5B" w:rsidRPr="004F4D85" w:rsidRDefault="00576EF2" w:rsidP="00576EF2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Juara 2</w:t>
            </w:r>
          </w:p>
        </w:tc>
        <w:tc>
          <w:tcPr>
            <w:tcW w:w="1932" w:type="dxa"/>
          </w:tcPr>
          <w:p w14:paraId="7E5123FB" w14:textId="025BE5CA" w:rsidR="00576EF2" w:rsidRPr="004F4D85" w:rsidRDefault="00576EF2" w:rsidP="007E6FCC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09DE433B" w14:textId="77777777" w:rsidR="00ED4D5B" w:rsidRPr="004F4D85" w:rsidRDefault="00576EF2" w:rsidP="00576EF2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80</w:t>
            </w:r>
          </w:p>
        </w:tc>
      </w:tr>
      <w:tr w:rsidR="00ED4D5B" w14:paraId="2627C7A6" w14:textId="77777777" w:rsidTr="009562B1">
        <w:tc>
          <w:tcPr>
            <w:tcW w:w="618" w:type="dxa"/>
          </w:tcPr>
          <w:p w14:paraId="7997EC61" w14:textId="77777777" w:rsidR="00ED4D5B" w:rsidRPr="004F4D85" w:rsidRDefault="00ED4D5B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2442" w:type="dxa"/>
          </w:tcPr>
          <w:p w14:paraId="54544EE1" w14:textId="77777777" w:rsidR="00ED4D5B" w:rsidRPr="004F4D85" w:rsidRDefault="00576EF2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dst</w:t>
            </w:r>
          </w:p>
        </w:tc>
        <w:tc>
          <w:tcPr>
            <w:tcW w:w="1513" w:type="dxa"/>
          </w:tcPr>
          <w:p w14:paraId="41630181" w14:textId="77777777" w:rsidR="00ED4D5B" w:rsidRPr="004F4D85" w:rsidRDefault="00ED4D5B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E3D7DB2" w14:textId="77777777" w:rsidR="00ED4D5B" w:rsidRPr="004F4D85" w:rsidRDefault="00ED4D5B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680BC23F" w14:textId="77777777" w:rsidR="00ED4D5B" w:rsidRPr="004F4D85" w:rsidRDefault="00ED4D5B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F230032" w14:textId="77777777" w:rsidR="00ED4D5B" w:rsidRDefault="00ED4D5B" w:rsidP="00ED4D5B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  <w:r w:rsidRPr="000A6CFA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AC09F2" wp14:editId="4906550A">
                <wp:simplePos x="0" y="0"/>
                <wp:positionH relativeFrom="column">
                  <wp:posOffset>31805</wp:posOffset>
                </wp:positionH>
                <wp:positionV relativeFrom="paragraph">
                  <wp:posOffset>183184</wp:posOffset>
                </wp:positionV>
                <wp:extent cx="5843905" cy="373380"/>
                <wp:effectExtent l="0" t="0" r="4445" b="7620"/>
                <wp:wrapNone/>
                <wp:docPr id="111" name="Snip Single Corner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905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D6ED2" w14:textId="77777777" w:rsidR="00ED4D5B" w:rsidRPr="000A6CFA" w:rsidRDefault="00ED4D5B" w:rsidP="00ED4D5B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Daftar </w:t>
                            </w:r>
                            <w:r w:rsidR="008C6D2B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Sertifikat</w:t>
                            </w:r>
                            <w:r w:rsidR="007E6FCC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Profesi/Kompetensi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09F2" id="Snip Single Corner Rectangle 111" o:spid="_x0000_s1033" style="position:absolute;margin-left:2.5pt;margin-top:14.4pt;width:460.15pt;height:29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3905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" adj="-11796480,,5400" path="m,l5781674,r62231,62231l5843905,373380,,373380,,xe" fillcolor="#00b050" stroked="f" strokeweight="2pt">
                <v:stroke joinstyle="miter"/>
                <v:formulas/>
                <v:path arrowok="t" o:connecttype="custom" o:connectlocs="0,0;5781674,0;5843905,62231;5843905,373380;0,373380;0,0" o:connectangles="0,0,0,0,0,0" textboxrect="0,0,5843905,373380"/>
                <v:textbox>
                  <w:txbxContent>
                    <w:p w14:paraId="0F4D6ED2" w14:textId="77777777" w:rsidR="00ED4D5B" w:rsidRPr="000A6CFA" w:rsidRDefault="00ED4D5B" w:rsidP="00ED4D5B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Daftar </w:t>
                      </w:r>
                      <w:r w:rsidR="008C6D2B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Sertifikat</w:t>
                      </w:r>
                      <w:r w:rsidR="007E6FCC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Profesi/Kompetensi</w:t>
                      </w:r>
                    </w:p>
                  </w:txbxContent>
                </v:textbox>
              </v:shape>
            </w:pict>
          </mc:Fallback>
        </mc:AlternateContent>
      </w:r>
    </w:p>
    <w:p w14:paraId="5CCB76A6" w14:textId="77777777" w:rsidR="007E6FCC" w:rsidRDefault="007E6FCC" w:rsidP="00ED4D5B">
      <w:pPr>
        <w:tabs>
          <w:tab w:val="left" w:pos="1052"/>
        </w:tabs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149" w:type="dxa"/>
        <w:tblInd w:w="198" w:type="dxa"/>
        <w:tblLook w:val="04A0" w:firstRow="1" w:lastRow="0" w:firstColumn="1" w:lastColumn="0" w:noHBand="0" w:noVBand="1"/>
      </w:tblPr>
      <w:tblGrid>
        <w:gridCol w:w="869"/>
        <w:gridCol w:w="3435"/>
        <w:gridCol w:w="2128"/>
        <w:gridCol w:w="2717"/>
      </w:tblGrid>
      <w:tr w:rsidR="007E6FCC" w:rsidRPr="00107AC1" w14:paraId="574C0EAA" w14:textId="77777777" w:rsidTr="003A7D17">
        <w:tc>
          <w:tcPr>
            <w:tcW w:w="869" w:type="dxa"/>
            <w:shd w:val="clear" w:color="auto" w:fill="00B050"/>
            <w:vAlign w:val="center"/>
          </w:tcPr>
          <w:p w14:paraId="04939B25" w14:textId="77777777" w:rsidR="007E6FCC" w:rsidRPr="00107AC1" w:rsidRDefault="007E6FCC" w:rsidP="003A7D1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3435" w:type="dxa"/>
            <w:shd w:val="clear" w:color="auto" w:fill="00B050"/>
            <w:vAlign w:val="center"/>
          </w:tcPr>
          <w:p w14:paraId="2DB38FF1" w14:textId="77777777" w:rsidR="007E6FCC" w:rsidRPr="00107AC1" w:rsidRDefault="007E6FCC" w:rsidP="003A7D1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Bidang Profesi/Kompetensi</w:t>
            </w:r>
          </w:p>
        </w:tc>
        <w:tc>
          <w:tcPr>
            <w:tcW w:w="2128" w:type="dxa"/>
            <w:shd w:val="clear" w:color="auto" w:fill="00B050"/>
            <w:vAlign w:val="center"/>
          </w:tcPr>
          <w:p w14:paraId="5CA5DE8D" w14:textId="77777777" w:rsidR="007E6FCC" w:rsidRPr="00107AC1" w:rsidRDefault="007E6FCC" w:rsidP="003A7D1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Nomor Sertifikat</w:t>
            </w:r>
          </w:p>
        </w:tc>
        <w:tc>
          <w:tcPr>
            <w:tcW w:w="2717" w:type="dxa"/>
            <w:shd w:val="clear" w:color="auto" w:fill="00B050"/>
            <w:vAlign w:val="center"/>
          </w:tcPr>
          <w:p w14:paraId="6257A46F" w14:textId="77777777" w:rsidR="007E6FCC" w:rsidRPr="00107AC1" w:rsidRDefault="003A7D17" w:rsidP="003A7D17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Lembaga Sertifikasi Profesi (LSP)</w:t>
            </w:r>
          </w:p>
        </w:tc>
      </w:tr>
      <w:tr w:rsidR="007E6FCC" w:rsidRPr="00ED4D5B" w14:paraId="3F989921" w14:textId="77777777" w:rsidTr="009562B1">
        <w:tc>
          <w:tcPr>
            <w:tcW w:w="869" w:type="dxa"/>
          </w:tcPr>
          <w:p w14:paraId="1BDB6F85" w14:textId="77777777" w:rsidR="007E6FCC" w:rsidRPr="004F4D85" w:rsidRDefault="007E6FCC" w:rsidP="007E6FCC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3435" w:type="dxa"/>
          </w:tcPr>
          <w:p w14:paraId="7FF2185D" w14:textId="77777777" w:rsidR="007E6FCC" w:rsidRPr="004F4D85" w:rsidRDefault="007E6FCC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59D939C" w14:textId="6564CA87" w:rsidR="007E6FCC" w:rsidRPr="004F4D85" w:rsidRDefault="007E6FCC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17" w:type="dxa"/>
          </w:tcPr>
          <w:p w14:paraId="093489D6" w14:textId="1A8B19AD" w:rsidR="007E6FCC" w:rsidRPr="004F4D85" w:rsidRDefault="007E6FCC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A7D17" w:rsidRPr="00ED4D5B" w14:paraId="34A30D3B" w14:textId="77777777" w:rsidTr="009562B1">
        <w:tc>
          <w:tcPr>
            <w:tcW w:w="869" w:type="dxa"/>
          </w:tcPr>
          <w:p w14:paraId="5C375E47" w14:textId="77777777" w:rsidR="003A7D17" w:rsidRPr="004F4D85" w:rsidRDefault="007E3D19" w:rsidP="007E6FCC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="003A7D17" w:rsidRPr="004F4D8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3435" w:type="dxa"/>
          </w:tcPr>
          <w:p w14:paraId="5328BB15" w14:textId="77777777" w:rsidR="003A7D17" w:rsidRPr="004F4D85" w:rsidRDefault="00436132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dst</w:t>
            </w:r>
          </w:p>
        </w:tc>
        <w:tc>
          <w:tcPr>
            <w:tcW w:w="2128" w:type="dxa"/>
          </w:tcPr>
          <w:p w14:paraId="5C9E070B" w14:textId="77777777" w:rsidR="003A7D17" w:rsidRPr="004F4D85" w:rsidRDefault="003A7D17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17" w:type="dxa"/>
          </w:tcPr>
          <w:p w14:paraId="358118D9" w14:textId="77777777" w:rsidR="003A7D17" w:rsidRPr="004F4D85" w:rsidRDefault="003A7D17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E3F6673" w14:textId="77777777" w:rsidR="003A7D17" w:rsidRDefault="00B16892" w:rsidP="007E6FCC">
      <w:pPr>
        <w:rPr>
          <w:rFonts w:ascii="Segoe UI" w:hAnsi="Segoe UI" w:cs="Segoe UI"/>
          <w:sz w:val="24"/>
          <w:szCs w:val="24"/>
        </w:rPr>
      </w:pPr>
      <w:r w:rsidRPr="000A6CFA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2F94F74" wp14:editId="0169E16C">
                <wp:simplePos x="0" y="0"/>
                <wp:positionH relativeFrom="column">
                  <wp:posOffset>0</wp:posOffset>
                </wp:positionH>
                <wp:positionV relativeFrom="paragraph">
                  <wp:posOffset>176889</wp:posOffset>
                </wp:positionV>
                <wp:extent cx="5780598" cy="373380"/>
                <wp:effectExtent l="0" t="0" r="0" b="7620"/>
                <wp:wrapNone/>
                <wp:docPr id="112" name="Snip Single Corner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EED9E" w14:textId="77777777" w:rsidR="00B16892" w:rsidRPr="000A6CFA" w:rsidRDefault="00B16892" w:rsidP="00B16892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 Beasiswa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4F74" id="Snip Single Corner Rectangle 112" o:spid="_x0000_s1034" style="position:absolute;margin-left:0;margin-top:13.95pt;width:455.1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0598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" adj="-11796480,,5400" path="m,l5718367,r62231,62231l5780598,373380,,373380,,xe" fillcolor="#00b050" stroked="f" strokeweight="2pt">
                <v:stroke joinstyle="miter"/>
                <v:formulas/>
                <v:path arrowok="t" o:connecttype="custom" o:connectlocs="0,0;5718367,0;5780598,62231;5780598,373380;0,373380;0,0" o:connectangles="0,0,0,0,0,0" textboxrect="0,0,5780598,373380"/>
                <v:textbox>
                  <w:txbxContent>
                    <w:p w14:paraId="489EED9E" w14:textId="77777777" w:rsidR="00B16892" w:rsidRPr="000A6CFA" w:rsidRDefault="00B16892" w:rsidP="00B16892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 Beasiswa</w:t>
                      </w:r>
                    </w:p>
                  </w:txbxContent>
                </v:textbox>
              </v:shape>
            </w:pict>
          </mc:Fallback>
        </mc:AlternateContent>
      </w:r>
    </w:p>
    <w:p w14:paraId="114A37B3" w14:textId="77777777" w:rsidR="003A7D17" w:rsidRDefault="003A7D17" w:rsidP="007E6FC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149" w:type="dxa"/>
        <w:tblInd w:w="108" w:type="dxa"/>
        <w:tblLook w:val="04A0" w:firstRow="1" w:lastRow="0" w:firstColumn="1" w:lastColumn="0" w:noHBand="0" w:noVBand="1"/>
      </w:tblPr>
      <w:tblGrid>
        <w:gridCol w:w="616"/>
        <w:gridCol w:w="2367"/>
        <w:gridCol w:w="1701"/>
        <w:gridCol w:w="1897"/>
        <w:gridCol w:w="2568"/>
      </w:tblGrid>
      <w:tr w:rsidR="00B16892" w14:paraId="24364EFA" w14:textId="77777777" w:rsidTr="009562B1">
        <w:tc>
          <w:tcPr>
            <w:tcW w:w="616" w:type="dxa"/>
            <w:shd w:val="clear" w:color="auto" w:fill="00B050"/>
          </w:tcPr>
          <w:p w14:paraId="6747937C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2367" w:type="dxa"/>
            <w:shd w:val="clear" w:color="auto" w:fill="00B050"/>
          </w:tcPr>
          <w:p w14:paraId="3FF1E47F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Beasiswa</w:t>
            </w:r>
          </w:p>
        </w:tc>
        <w:tc>
          <w:tcPr>
            <w:tcW w:w="1701" w:type="dxa"/>
            <w:shd w:val="clear" w:color="auto" w:fill="00B050"/>
          </w:tcPr>
          <w:p w14:paraId="3DD7BDEB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Donatur</w:t>
            </w:r>
          </w:p>
        </w:tc>
        <w:tc>
          <w:tcPr>
            <w:tcW w:w="1897" w:type="dxa"/>
            <w:shd w:val="clear" w:color="auto" w:fill="00B050"/>
          </w:tcPr>
          <w:p w14:paraId="189DBBC9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Tanggal Mulai</w:t>
            </w:r>
          </w:p>
        </w:tc>
        <w:tc>
          <w:tcPr>
            <w:tcW w:w="2568" w:type="dxa"/>
            <w:shd w:val="clear" w:color="auto" w:fill="00B050"/>
          </w:tcPr>
          <w:p w14:paraId="7639D892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Tanggal Selesai</w:t>
            </w:r>
          </w:p>
        </w:tc>
      </w:tr>
      <w:tr w:rsidR="00B16892" w14:paraId="558BCFF4" w14:textId="77777777" w:rsidTr="009562B1">
        <w:tc>
          <w:tcPr>
            <w:tcW w:w="616" w:type="dxa"/>
          </w:tcPr>
          <w:p w14:paraId="5280A310" w14:textId="77777777" w:rsidR="00B16892" w:rsidRPr="00ED4D5B" w:rsidRDefault="00B16892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  <w:r w:rsidRPr="00ED4D5B">
              <w:rPr>
                <w:rFonts w:ascii="Segoe UI" w:hAnsi="Segoe UI" w:cs="Segoe UI"/>
              </w:rPr>
              <w:t>1.</w:t>
            </w:r>
          </w:p>
        </w:tc>
        <w:tc>
          <w:tcPr>
            <w:tcW w:w="2367" w:type="dxa"/>
          </w:tcPr>
          <w:p w14:paraId="2BFC7947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KIPK</w:t>
            </w:r>
          </w:p>
        </w:tc>
        <w:tc>
          <w:tcPr>
            <w:tcW w:w="1701" w:type="dxa"/>
          </w:tcPr>
          <w:p w14:paraId="0FC551D1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KEMENDIKBUD</w:t>
            </w:r>
          </w:p>
        </w:tc>
        <w:tc>
          <w:tcPr>
            <w:tcW w:w="1897" w:type="dxa"/>
          </w:tcPr>
          <w:p w14:paraId="1FE07B2C" w14:textId="77777777" w:rsidR="00B16892" w:rsidRPr="00ED4D5B" w:rsidRDefault="00B16892" w:rsidP="00730197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01/09/2019</w:t>
            </w:r>
          </w:p>
        </w:tc>
        <w:tc>
          <w:tcPr>
            <w:tcW w:w="2568" w:type="dxa"/>
          </w:tcPr>
          <w:p w14:paraId="01E1FBF6" w14:textId="77777777" w:rsidR="00B16892" w:rsidRPr="00ED4D5B" w:rsidRDefault="00B16892" w:rsidP="00730197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31/08/2023</w:t>
            </w:r>
          </w:p>
        </w:tc>
      </w:tr>
      <w:tr w:rsidR="00B16892" w14:paraId="322C3C08" w14:textId="77777777" w:rsidTr="009562B1">
        <w:tc>
          <w:tcPr>
            <w:tcW w:w="616" w:type="dxa"/>
          </w:tcPr>
          <w:p w14:paraId="6FB59756" w14:textId="77777777" w:rsidR="00B16892" w:rsidRPr="00ED4D5B" w:rsidRDefault="00B16892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  <w:r w:rsidRPr="00ED4D5B">
              <w:rPr>
                <w:rFonts w:ascii="Segoe UI" w:hAnsi="Segoe UI" w:cs="Segoe UI"/>
              </w:rPr>
              <w:t>2.</w:t>
            </w:r>
          </w:p>
        </w:tc>
        <w:tc>
          <w:tcPr>
            <w:tcW w:w="2367" w:type="dxa"/>
          </w:tcPr>
          <w:p w14:paraId="247BAAF7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375A8EC9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</w:p>
        </w:tc>
        <w:tc>
          <w:tcPr>
            <w:tcW w:w="1897" w:type="dxa"/>
          </w:tcPr>
          <w:p w14:paraId="282492AF" w14:textId="77777777" w:rsidR="00B16892" w:rsidRPr="00ED4D5B" w:rsidRDefault="00B16892" w:rsidP="00730197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68" w:type="dxa"/>
          </w:tcPr>
          <w:p w14:paraId="1E1BF900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</w:p>
        </w:tc>
      </w:tr>
      <w:tr w:rsidR="00B16892" w14:paraId="2E900479" w14:textId="77777777" w:rsidTr="009562B1">
        <w:tc>
          <w:tcPr>
            <w:tcW w:w="616" w:type="dxa"/>
          </w:tcPr>
          <w:p w14:paraId="6607E03C" w14:textId="77777777" w:rsidR="00B16892" w:rsidRPr="00ED4D5B" w:rsidRDefault="00B16892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  <w:r w:rsidRPr="00ED4D5B">
              <w:rPr>
                <w:rFonts w:ascii="Segoe UI" w:hAnsi="Segoe UI" w:cs="Segoe UI"/>
              </w:rPr>
              <w:t>3.</w:t>
            </w:r>
          </w:p>
        </w:tc>
        <w:tc>
          <w:tcPr>
            <w:tcW w:w="2367" w:type="dxa"/>
          </w:tcPr>
          <w:p w14:paraId="57325C20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42051AE8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  <w:bookmarkStart w:id="0" w:name="_GoBack"/>
            <w:bookmarkEnd w:id="0"/>
          </w:p>
        </w:tc>
        <w:tc>
          <w:tcPr>
            <w:tcW w:w="1897" w:type="dxa"/>
          </w:tcPr>
          <w:p w14:paraId="58E6039B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</w:p>
        </w:tc>
        <w:tc>
          <w:tcPr>
            <w:tcW w:w="2568" w:type="dxa"/>
          </w:tcPr>
          <w:p w14:paraId="0B253C89" w14:textId="77777777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</w:p>
        </w:tc>
      </w:tr>
    </w:tbl>
    <w:p w14:paraId="66087257" w14:textId="77777777" w:rsidR="001274AE" w:rsidRDefault="001274AE" w:rsidP="007E6FCC">
      <w:pPr>
        <w:rPr>
          <w:rFonts w:ascii="Segoe UI" w:hAnsi="Segoe UI" w:cs="Segoe UI"/>
          <w:sz w:val="24"/>
          <w:szCs w:val="24"/>
        </w:rPr>
      </w:pPr>
    </w:p>
    <w:p w14:paraId="6D177262" w14:textId="445DCF07" w:rsidR="001274AE" w:rsidRDefault="001274AE" w:rsidP="001274AE">
      <w:pPr>
        <w:pStyle w:val="ListParagraph"/>
        <w:spacing w:after="0" w:line="240" w:lineRule="auto"/>
        <w:ind w:left="4500" w:right="105" w:firstLine="540"/>
        <w:rPr>
          <w:rFonts w:ascii="Segoe UI" w:hAnsi="Segoe UI" w:cs="Segoe UI"/>
        </w:rPr>
      </w:pPr>
      <w:proofErr w:type="gramStart"/>
      <w:r w:rsidRPr="00CF3A3E">
        <w:rPr>
          <w:rFonts w:ascii="Segoe UI" w:hAnsi="Segoe UI" w:cs="Segoe UI"/>
        </w:rPr>
        <w:lastRenderedPageBreak/>
        <w:t>Lhokseumawe,…</w:t>
      </w:r>
      <w:proofErr w:type="gramEnd"/>
      <w:r w:rsidRPr="00CF3A3E">
        <w:rPr>
          <w:rFonts w:ascii="Segoe UI" w:hAnsi="Segoe UI" w:cs="Segoe UI"/>
        </w:rPr>
        <w:t>………………………202</w:t>
      </w:r>
      <w:r w:rsidR="00903C67">
        <w:rPr>
          <w:rFonts w:ascii="Segoe UI" w:hAnsi="Segoe UI" w:cs="Segoe UI"/>
        </w:rPr>
        <w:t>5</w:t>
      </w:r>
    </w:p>
    <w:p w14:paraId="378C0054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Mengetahui,</w:t>
      </w:r>
    </w:p>
    <w:p w14:paraId="10F5718F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Dekan</w:t>
      </w:r>
    </w:p>
    <w:p w14:paraId="331222AA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59C89193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7E85889E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63D71BE5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2BE38F2F" w14:textId="03EF4245" w:rsidR="001C373D" w:rsidRDefault="001274AE" w:rsidP="001C373D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86302F">
        <w:rPr>
          <w:rFonts w:ascii="Segoe UI" w:hAnsi="Segoe UI" w:cs="Segoe UI"/>
        </w:rPr>
        <w:t xml:space="preserve">Dr. Faisal, S. Ag., S.H., </w:t>
      </w:r>
      <w:proofErr w:type="gramStart"/>
      <w:r w:rsidR="0086302F">
        <w:rPr>
          <w:rFonts w:ascii="Segoe UI" w:hAnsi="Segoe UI" w:cs="Segoe UI"/>
        </w:rPr>
        <w:t>M.Hum</w:t>
      </w:r>
      <w:proofErr w:type="gramEnd"/>
      <w:r w:rsidR="0086302F">
        <w:rPr>
          <w:rFonts w:ascii="Segoe UI" w:hAnsi="Segoe UI" w:cs="Segoe UI"/>
        </w:rPr>
        <w:t>.</w:t>
      </w:r>
    </w:p>
    <w:p w14:paraId="5B7FB288" w14:textId="23517F68" w:rsidR="001274AE" w:rsidRPr="001C373D" w:rsidRDefault="001C373D" w:rsidP="001C373D">
      <w:pPr>
        <w:pStyle w:val="ListParagraph"/>
        <w:spacing w:after="0" w:line="240" w:lineRule="auto"/>
        <w:ind w:left="180" w:right="105" w:hanging="90"/>
        <w:rPr>
          <w:rFonts w:ascii="Arial" w:hAnsi="Arial" w:cs="Arial"/>
          <w:sz w:val="16"/>
          <w:szCs w:val="16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1C373D">
        <w:rPr>
          <w:rFonts w:ascii="Arial" w:hAnsi="Arial" w:cs="Arial"/>
        </w:rPr>
        <w:t xml:space="preserve">NIP </w:t>
      </w:r>
      <w:r w:rsidR="0086302F" w:rsidRPr="001C373D">
        <w:rPr>
          <w:rFonts w:ascii="Arial" w:eastAsia="Times New Roman" w:hAnsi="Arial" w:cs="Arial"/>
          <w:color w:val="333333"/>
        </w:rPr>
        <w:t>19</w:t>
      </w:r>
      <w:r w:rsidR="0086302F">
        <w:rPr>
          <w:rFonts w:ascii="Arial" w:eastAsia="Times New Roman" w:hAnsi="Arial" w:cs="Arial"/>
          <w:color w:val="333333"/>
        </w:rPr>
        <w:t>7408182005011001</w:t>
      </w:r>
      <w:r w:rsidR="001274AE" w:rsidRPr="001C373D">
        <w:rPr>
          <w:rFonts w:ascii="Arial" w:hAnsi="Arial" w:cs="Arial"/>
          <w:sz w:val="16"/>
          <w:szCs w:val="16"/>
        </w:rPr>
        <w:tab/>
      </w:r>
    </w:p>
    <w:p w14:paraId="4CF0E29F" w14:textId="77777777" w:rsidR="001274AE" w:rsidRPr="007E6FCC" w:rsidRDefault="001274AE" w:rsidP="007E6FCC">
      <w:pPr>
        <w:rPr>
          <w:rFonts w:ascii="Segoe UI" w:hAnsi="Segoe UI" w:cs="Segoe UI"/>
          <w:sz w:val="24"/>
          <w:szCs w:val="24"/>
        </w:rPr>
      </w:pPr>
    </w:p>
    <w:sectPr w:rsidR="001274AE" w:rsidRPr="007E6FCC" w:rsidSect="00A87C13">
      <w:head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D8ADA" w14:textId="77777777" w:rsidR="00E211BF" w:rsidRDefault="00E211BF" w:rsidP="007D2137">
      <w:pPr>
        <w:spacing w:after="0" w:line="240" w:lineRule="auto"/>
      </w:pPr>
      <w:r>
        <w:separator/>
      </w:r>
    </w:p>
  </w:endnote>
  <w:endnote w:type="continuationSeparator" w:id="0">
    <w:p w14:paraId="544341B6" w14:textId="77777777" w:rsidR="00E211BF" w:rsidRDefault="00E211BF" w:rsidP="007D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87E9" w14:textId="77777777" w:rsidR="0032009C" w:rsidRPr="00E3371C" w:rsidRDefault="00E3371C" w:rsidP="00E3371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397001" wp14:editId="0C8AAA83">
              <wp:simplePos x="0" y="0"/>
              <wp:positionH relativeFrom="column">
                <wp:posOffset>-9194</wp:posOffset>
              </wp:positionH>
              <wp:positionV relativeFrom="paragraph">
                <wp:posOffset>110987</wp:posOffset>
              </wp:positionV>
              <wp:extent cx="3673475" cy="26987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347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2D2351" w14:textId="77777777" w:rsidR="009C053F" w:rsidRPr="00DE4F61" w:rsidRDefault="009C053F" w:rsidP="009C053F">
                          <w:pPr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E4F61"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>SURAT KETERANGAN PENDAMPING IJAZAH | UNIVERSITAS MALIKUSSALEH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397001" id="Rectangle 20" o:spid="_x0000_s1038" style="position:absolute;left:0;text-align:left;margin-left:-.7pt;margin-top:8.75pt;width:289.2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" filled="f" stroked="f" strokeweight="2pt">
              <v:textbox>
                <w:txbxContent>
                  <w:p w14:paraId="0E2D2351" w14:textId="77777777" w:rsidR="009C053F" w:rsidRPr="00DE4F61" w:rsidRDefault="009C053F" w:rsidP="009C053F">
                    <w:pPr>
                      <w:rPr>
                        <w:rFonts w:ascii="Segoe UI" w:hAnsi="Segoe UI" w:cs="Segoe U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E4F61">
                      <w:rPr>
                        <w:rFonts w:ascii="Segoe UI" w:hAnsi="Segoe UI" w:cs="Segoe UI"/>
                        <w:color w:val="808080" w:themeColor="background1" w:themeShade="80"/>
                        <w:sz w:val="16"/>
                        <w:szCs w:val="16"/>
                      </w:rPr>
                      <w:t>SURAT KETERANGAN PENDAMPING IJAZAH | UNIVERSITAS MALIKUSSALEH</w:t>
                    </w:r>
                  </w:p>
                </w:txbxContent>
              </v:textbox>
            </v:rect>
          </w:pict>
        </mc:Fallback>
      </mc:AlternateContent>
    </w:r>
    <w:sdt>
      <w:sdtPr>
        <w:id w:val="289403389"/>
        <w:docPartObj>
          <w:docPartGallery w:val="Page Numbers (Bottom of Page)"/>
          <w:docPartUnique/>
        </w:docPartObj>
      </w:sdtPr>
      <w:sdtEndPr>
        <w:rPr>
          <w:rFonts w:ascii="Segoe UI" w:hAnsi="Segoe UI" w:cs="Segoe UI"/>
          <w:noProof/>
        </w:rPr>
      </w:sdtEndPr>
      <w:sdtContent/>
    </w:sdt>
    <w:r w:rsidR="009C053F">
      <w:rPr>
        <w:color w:val="A6A6A6" w:themeColor="background1" w:themeShade="A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765E" w14:textId="77777777" w:rsidR="00E211BF" w:rsidRDefault="00E211BF" w:rsidP="007D2137">
      <w:pPr>
        <w:spacing w:after="0" w:line="240" w:lineRule="auto"/>
      </w:pPr>
      <w:r>
        <w:separator/>
      </w:r>
    </w:p>
  </w:footnote>
  <w:footnote w:type="continuationSeparator" w:id="0">
    <w:p w14:paraId="07C9E0BA" w14:textId="77777777" w:rsidR="00E211BF" w:rsidRDefault="00E211BF" w:rsidP="007D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55E48" w14:textId="77777777" w:rsidR="007D2137" w:rsidRDefault="00A53F99">
    <w:pPr>
      <w:pStyle w:val="Header"/>
    </w:pPr>
    <w:r>
      <w:rPr>
        <w:rFonts w:eastAsia="Arial Unicode MS"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F4628DD" wp14:editId="619A5E68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786765" cy="723265"/>
          <wp:effectExtent l="0" t="0" r="0" b="63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0" t="4378" r="2776" b="2455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4977E" wp14:editId="68D4A333">
              <wp:simplePos x="0" y="0"/>
              <wp:positionH relativeFrom="column">
                <wp:posOffset>786765</wp:posOffset>
              </wp:positionH>
              <wp:positionV relativeFrom="paragraph">
                <wp:posOffset>99060</wp:posOffset>
              </wp:positionV>
              <wp:extent cx="3378835" cy="48450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88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386A74" w14:textId="77777777" w:rsidR="007D2137" w:rsidRPr="00A53F99" w:rsidRDefault="007D2137" w:rsidP="00614048">
                          <w:pPr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A53F99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>UNIVERSITAS MALIKUSSALEH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4977E" id="Rectangle 1" o:spid="_x0000_s1035" style="position:absolute;margin-left:61.95pt;margin-top:7.8pt;width:266.0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" filled="f" stroked="f" strokeweight="2pt">
              <v:textbox>
                <w:txbxContent>
                  <w:p w14:paraId="28386A74" w14:textId="77777777" w:rsidR="007D2137" w:rsidRPr="00A53F99" w:rsidRDefault="007D2137" w:rsidP="00614048">
                    <w:pPr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</w:pPr>
                    <w:r w:rsidRPr="00A53F99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>UNIVERSITAS MALIKUSSALEH</w:t>
                    </w:r>
                  </w:p>
                </w:txbxContent>
              </v:textbox>
            </v:rect>
          </w:pict>
        </mc:Fallback>
      </mc:AlternateContent>
    </w:r>
  </w:p>
  <w:p w14:paraId="77BEC81E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  <w:r>
      <w:tab/>
    </w:r>
  </w:p>
  <w:p w14:paraId="6D10308A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</w:p>
  <w:p w14:paraId="212311E6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</w:p>
  <w:p w14:paraId="59727075" w14:textId="1E0F5338" w:rsidR="007D2137" w:rsidRDefault="002B10EF" w:rsidP="007D2137">
    <w:pPr>
      <w:pStyle w:val="Header"/>
      <w:tabs>
        <w:tab w:val="clear" w:pos="4680"/>
        <w:tab w:val="center" w:pos="117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0E0A0" wp14:editId="27292FDE">
              <wp:simplePos x="0" y="0"/>
              <wp:positionH relativeFrom="column">
                <wp:posOffset>3593465</wp:posOffset>
              </wp:positionH>
              <wp:positionV relativeFrom="paragraph">
                <wp:posOffset>156845</wp:posOffset>
              </wp:positionV>
              <wp:extent cx="2797810" cy="309880"/>
              <wp:effectExtent l="0" t="0" r="254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7810" cy="309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FBCA54" w14:textId="4B1BEB3A" w:rsidR="007D2137" w:rsidRPr="007819FE" w:rsidRDefault="007D2137" w:rsidP="007D2137">
                          <w:pP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</w:pPr>
                          <w:r w:rsidRPr="007819FE"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NOMOR:  </w:t>
                          </w:r>
                          <w:r w:rsidR="002B10EF"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……/UN45.1.5</w:t>
                          </w:r>
                          <w:r w:rsidR="001C373D"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/PK</w:t>
                          </w:r>
                          <w:r w:rsidR="00614048" w:rsidRPr="007819FE"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.02.02/202</w:t>
                          </w:r>
                          <w:r w:rsidR="00903C67"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0E0A0" id="Rectangle 3" o:spid="_x0000_s1036" style="position:absolute;left:0;text-align:left;margin-left:282.95pt;margin-top:12.35pt;width:220.3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" fillcolor="#00b050" stroked="f" strokeweight="2pt">
              <v:textbox>
                <w:txbxContent>
                  <w:p w14:paraId="62FBCA54" w14:textId="4B1BEB3A" w:rsidR="007D2137" w:rsidRPr="007819FE" w:rsidRDefault="007D2137" w:rsidP="007D2137">
                    <w:pPr>
                      <w:rPr>
                        <w:rFonts w:ascii="Segoe UI" w:hAnsi="Segoe UI" w:cs="Segoe UI"/>
                        <w:color w:val="FFFFFF" w:themeColor="background1"/>
                      </w:rPr>
                    </w:pPr>
                    <w:r w:rsidRPr="007819FE">
                      <w:rPr>
                        <w:rFonts w:ascii="Segoe UI" w:hAnsi="Segoe UI" w:cs="Segoe UI"/>
                        <w:color w:val="FFFFFF" w:themeColor="background1"/>
                      </w:rPr>
                      <w:t xml:space="preserve">NOMOR:  </w:t>
                    </w:r>
                    <w:r w:rsidR="002B10EF">
                      <w:rPr>
                        <w:rFonts w:ascii="Segoe UI" w:hAnsi="Segoe UI" w:cs="Segoe UI"/>
                        <w:color w:val="FFFFFF" w:themeColor="background1"/>
                      </w:rPr>
                      <w:t>……/UN45.1.5</w:t>
                    </w:r>
                    <w:r w:rsidR="001C373D">
                      <w:rPr>
                        <w:rFonts w:ascii="Segoe UI" w:hAnsi="Segoe UI" w:cs="Segoe UI"/>
                        <w:color w:val="FFFFFF" w:themeColor="background1"/>
                      </w:rPr>
                      <w:t>/PK</w:t>
                    </w:r>
                    <w:r w:rsidR="00614048" w:rsidRPr="007819FE">
                      <w:rPr>
                        <w:rFonts w:ascii="Segoe UI" w:hAnsi="Segoe UI" w:cs="Segoe UI"/>
                        <w:color w:val="FFFFFF" w:themeColor="background1"/>
                      </w:rPr>
                      <w:t>.02.02/202</w:t>
                    </w:r>
                    <w:r w:rsidR="00903C67">
                      <w:rPr>
                        <w:rFonts w:ascii="Segoe UI" w:hAnsi="Segoe UI" w:cs="Segoe UI"/>
                        <w:color w:val="FFFFFF" w:themeColor="background1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61404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5C10E" wp14:editId="4CF849FC">
              <wp:simplePos x="0" y="0"/>
              <wp:positionH relativeFrom="column">
                <wp:posOffset>-55880</wp:posOffset>
              </wp:positionH>
              <wp:positionV relativeFrom="paragraph">
                <wp:posOffset>52705</wp:posOffset>
              </wp:positionV>
              <wp:extent cx="2543810" cy="69913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81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FC14B2" w14:textId="77777777" w:rsidR="007D2137" w:rsidRPr="006D3BAD" w:rsidRDefault="007D2137" w:rsidP="00614048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6D3BAD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>SURAT KETERANGAN</w:t>
                          </w:r>
                        </w:p>
                        <w:p w14:paraId="44B2C855" w14:textId="77777777" w:rsidR="007D2137" w:rsidRPr="006D3BAD" w:rsidRDefault="007D2137" w:rsidP="00614048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6D3BAD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>PENDAMPING</w:t>
                          </w:r>
                          <w:r w:rsidR="00614048" w:rsidRPr="006D3BAD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 xml:space="preserve"> IJAZAH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85C10E" id="Rectangle 2" o:spid="_x0000_s1037" style="position:absolute;left:0;text-align:left;margin-left:-4.4pt;margin-top:4.15pt;width:200.3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" filled="f" stroked="f" strokeweight="2pt">
              <v:textbox>
                <w:txbxContent>
                  <w:p w14:paraId="3FFC14B2" w14:textId="77777777" w:rsidR="007D2137" w:rsidRPr="006D3BAD" w:rsidRDefault="007D2137" w:rsidP="00614048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</w:pPr>
                    <w:r w:rsidRPr="006D3BAD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>SURAT KETERANGAN</w:t>
                    </w:r>
                  </w:p>
                  <w:p w14:paraId="44B2C855" w14:textId="77777777" w:rsidR="007D2137" w:rsidRPr="006D3BAD" w:rsidRDefault="007D2137" w:rsidP="00614048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</w:pPr>
                    <w:r w:rsidRPr="006D3BAD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>PENDAMPING</w:t>
                    </w:r>
                    <w:r w:rsidR="00614048" w:rsidRPr="006D3BAD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 xml:space="preserve"> IJAZAH</w:t>
                    </w:r>
                  </w:p>
                </w:txbxContent>
              </v:textbox>
            </v:rect>
          </w:pict>
        </mc:Fallback>
      </mc:AlternateContent>
    </w:r>
  </w:p>
  <w:p w14:paraId="1651126C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</w:p>
  <w:p w14:paraId="3F3C6B83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</w:p>
  <w:p w14:paraId="0BF555DD" w14:textId="77777777" w:rsidR="00C055C4" w:rsidRDefault="00C05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12FE" w14:textId="77777777" w:rsidR="00E97141" w:rsidRDefault="00E97141">
    <w:pPr>
      <w:pStyle w:val="Header"/>
    </w:pPr>
    <w:r>
      <w:rPr>
        <w:rFonts w:eastAsia="Arial Unicode MS"/>
        <w:bCs/>
        <w:noProof/>
        <w:sz w:val="32"/>
        <w:szCs w:val="32"/>
      </w:rPr>
      <w:drawing>
        <wp:anchor distT="0" distB="0" distL="114300" distR="114300" simplePos="0" relativeHeight="251667456" behindDoc="1" locked="0" layoutInCell="1" allowOverlap="1" wp14:anchorId="3EBC1664" wp14:editId="50B3DA03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786765" cy="72326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0" t="4378" r="2776" b="2455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BF7D35" wp14:editId="3333251C">
              <wp:simplePos x="0" y="0"/>
              <wp:positionH relativeFrom="column">
                <wp:posOffset>786765</wp:posOffset>
              </wp:positionH>
              <wp:positionV relativeFrom="paragraph">
                <wp:posOffset>99060</wp:posOffset>
              </wp:positionV>
              <wp:extent cx="3378835" cy="4845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88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829A1B" w14:textId="77777777" w:rsidR="00E97141" w:rsidRPr="00A53F99" w:rsidRDefault="00E97141" w:rsidP="00614048">
                          <w:pPr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A53F99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>UNIVERSITAS MALIKUSSALEH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F7D35" id="Rectangle 4" o:spid="_x0000_s1039" style="position:absolute;margin-left:61.95pt;margin-top:7.8pt;width:266.05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" filled="f" stroked="f" strokeweight="2pt">
              <v:textbox>
                <w:txbxContent>
                  <w:p w14:paraId="35829A1B" w14:textId="77777777" w:rsidR="00E97141" w:rsidRPr="00A53F99" w:rsidRDefault="00E97141" w:rsidP="00614048">
                    <w:pPr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</w:pPr>
                    <w:r w:rsidRPr="00A53F99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>UNIVERSITAS MALIKUSSALEH</w:t>
                    </w:r>
                  </w:p>
                </w:txbxContent>
              </v:textbox>
            </v:rect>
          </w:pict>
        </mc:Fallback>
      </mc:AlternateContent>
    </w:r>
  </w:p>
  <w:p w14:paraId="424F838C" w14:textId="77777777" w:rsidR="00E97141" w:rsidRDefault="00E97141" w:rsidP="007D2137">
    <w:pPr>
      <w:pStyle w:val="Header"/>
      <w:tabs>
        <w:tab w:val="clear" w:pos="4680"/>
        <w:tab w:val="center" w:pos="1170"/>
      </w:tabs>
      <w:jc w:val="both"/>
    </w:pPr>
    <w:r>
      <w:tab/>
    </w:r>
  </w:p>
  <w:p w14:paraId="7F767390" w14:textId="77777777" w:rsidR="00E97141" w:rsidRDefault="00E97141" w:rsidP="007D2137">
    <w:pPr>
      <w:pStyle w:val="Header"/>
      <w:tabs>
        <w:tab w:val="clear" w:pos="4680"/>
        <w:tab w:val="center" w:pos="1170"/>
      </w:tabs>
      <w:jc w:val="both"/>
    </w:pPr>
  </w:p>
  <w:p w14:paraId="7E3C561E" w14:textId="77777777" w:rsidR="00E97141" w:rsidRDefault="00E97141">
    <w:pPr>
      <w:pStyle w:val="Header"/>
    </w:pPr>
  </w:p>
  <w:p w14:paraId="6BC0B202" w14:textId="77777777" w:rsidR="00E97141" w:rsidRDefault="00E97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2D74"/>
    <w:multiLevelType w:val="hybridMultilevel"/>
    <w:tmpl w:val="FA66A64C"/>
    <w:lvl w:ilvl="0" w:tplc="2D64C6CC">
      <w:start w:val="1"/>
      <w:numFmt w:val="upperLetter"/>
      <w:lvlText w:val="%1."/>
      <w:lvlJc w:val="left"/>
      <w:pPr>
        <w:ind w:left="852" w:hanging="614"/>
        <w:jc w:val="left"/>
      </w:pPr>
      <w:rPr>
        <w:rFonts w:ascii="Verdana" w:eastAsia="Verdana" w:hAnsi="Verdana" w:cs="Verdana" w:hint="default"/>
        <w:b/>
        <w:bCs/>
        <w:color w:val="181C63"/>
        <w:spacing w:val="-1"/>
        <w:w w:val="100"/>
        <w:sz w:val="20"/>
        <w:szCs w:val="20"/>
        <w:lang w:eastAsia="en-US" w:bidi="ar-SA"/>
      </w:rPr>
    </w:lvl>
    <w:lvl w:ilvl="1" w:tplc="32E0457A">
      <w:start w:val="1"/>
      <w:numFmt w:val="decimal"/>
      <w:lvlText w:val="%2"/>
      <w:lvlJc w:val="left"/>
      <w:pPr>
        <w:ind w:left="1327" w:hanging="382"/>
        <w:jc w:val="left"/>
      </w:pPr>
      <w:rPr>
        <w:rFonts w:ascii="Verdana" w:eastAsia="Verdana" w:hAnsi="Verdana" w:cs="Verdana" w:hint="default"/>
        <w:color w:val="696969"/>
        <w:w w:val="100"/>
        <w:sz w:val="20"/>
        <w:szCs w:val="20"/>
        <w:lang w:eastAsia="en-US" w:bidi="ar-SA"/>
      </w:rPr>
    </w:lvl>
    <w:lvl w:ilvl="2" w:tplc="F0883308">
      <w:numFmt w:val="bullet"/>
      <w:lvlText w:val="•"/>
      <w:lvlJc w:val="left"/>
      <w:pPr>
        <w:ind w:left="2367" w:hanging="382"/>
      </w:pPr>
      <w:rPr>
        <w:rFonts w:hint="default"/>
        <w:lang w:eastAsia="en-US" w:bidi="ar-SA"/>
      </w:rPr>
    </w:lvl>
    <w:lvl w:ilvl="3" w:tplc="42448844">
      <w:numFmt w:val="bullet"/>
      <w:lvlText w:val="•"/>
      <w:lvlJc w:val="left"/>
      <w:pPr>
        <w:ind w:left="3415" w:hanging="382"/>
      </w:pPr>
      <w:rPr>
        <w:rFonts w:hint="default"/>
        <w:lang w:eastAsia="en-US" w:bidi="ar-SA"/>
      </w:rPr>
    </w:lvl>
    <w:lvl w:ilvl="4" w:tplc="2C6EDE56">
      <w:numFmt w:val="bullet"/>
      <w:lvlText w:val="•"/>
      <w:lvlJc w:val="left"/>
      <w:pPr>
        <w:ind w:left="4462" w:hanging="382"/>
      </w:pPr>
      <w:rPr>
        <w:rFonts w:hint="default"/>
        <w:lang w:eastAsia="en-US" w:bidi="ar-SA"/>
      </w:rPr>
    </w:lvl>
    <w:lvl w:ilvl="5" w:tplc="2E806C16">
      <w:numFmt w:val="bullet"/>
      <w:lvlText w:val="•"/>
      <w:lvlJc w:val="left"/>
      <w:pPr>
        <w:ind w:left="5510" w:hanging="382"/>
      </w:pPr>
      <w:rPr>
        <w:rFonts w:hint="default"/>
        <w:lang w:eastAsia="en-US" w:bidi="ar-SA"/>
      </w:rPr>
    </w:lvl>
    <w:lvl w:ilvl="6" w:tplc="2342073C">
      <w:numFmt w:val="bullet"/>
      <w:lvlText w:val="•"/>
      <w:lvlJc w:val="left"/>
      <w:pPr>
        <w:ind w:left="6558" w:hanging="382"/>
      </w:pPr>
      <w:rPr>
        <w:rFonts w:hint="default"/>
        <w:lang w:eastAsia="en-US" w:bidi="ar-SA"/>
      </w:rPr>
    </w:lvl>
    <w:lvl w:ilvl="7" w:tplc="ED66F588">
      <w:numFmt w:val="bullet"/>
      <w:lvlText w:val="•"/>
      <w:lvlJc w:val="left"/>
      <w:pPr>
        <w:ind w:left="7605" w:hanging="382"/>
      </w:pPr>
      <w:rPr>
        <w:rFonts w:hint="default"/>
        <w:lang w:eastAsia="en-US" w:bidi="ar-SA"/>
      </w:rPr>
    </w:lvl>
    <w:lvl w:ilvl="8" w:tplc="F968A778">
      <w:numFmt w:val="bullet"/>
      <w:lvlText w:val="•"/>
      <w:lvlJc w:val="left"/>
      <w:pPr>
        <w:ind w:left="8653" w:hanging="382"/>
      </w:pPr>
      <w:rPr>
        <w:rFonts w:hint="default"/>
        <w:lang w:eastAsia="en-US" w:bidi="ar-SA"/>
      </w:rPr>
    </w:lvl>
  </w:abstractNum>
  <w:abstractNum w:abstractNumId="1" w15:restartNumberingAfterBreak="0">
    <w:nsid w:val="26A5406B"/>
    <w:multiLevelType w:val="hybridMultilevel"/>
    <w:tmpl w:val="F5484BCE"/>
    <w:lvl w:ilvl="0" w:tplc="744CE8D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E8EA12C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95D"/>
    <w:multiLevelType w:val="hybridMultilevel"/>
    <w:tmpl w:val="3024633A"/>
    <w:lvl w:ilvl="0" w:tplc="31A25E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C502705"/>
    <w:multiLevelType w:val="hybridMultilevel"/>
    <w:tmpl w:val="8F0AF88A"/>
    <w:lvl w:ilvl="0" w:tplc="64D4AB42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090A30"/>
    <w:multiLevelType w:val="hybridMultilevel"/>
    <w:tmpl w:val="E2F20B66"/>
    <w:lvl w:ilvl="0" w:tplc="0A5A750C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9A2033C"/>
    <w:multiLevelType w:val="hybridMultilevel"/>
    <w:tmpl w:val="2CEA5150"/>
    <w:lvl w:ilvl="0" w:tplc="1A4E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137"/>
    <w:rsid w:val="00001F7B"/>
    <w:rsid w:val="00016263"/>
    <w:rsid w:val="00031B0F"/>
    <w:rsid w:val="000334A4"/>
    <w:rsid w:val="000A2560"/>
    <w:rsid w:val="000A2747"/>
    <w:rsid w:val="000A6CFA"/>
    <w:rsid w:val="00107AC1"/>
    <w:rsid w:val="00112234"/>
    <w:rsid w:val="00122FAB"/>
    <w:rsid w:val="001274AE"/>
    <w:rsid w:val="00141BE6"/>
    <w:rsid w:val="00143232"/>
    <w:rsid w:val="001666FD"/>
    <w:rsid w:val="001870A1"/>
    <w:rsid w:val="001A708E"/>
    <w:rsid w:val="001C373D"/>
    <w:rsid w:val="001C5BB7"/>
    <w:rsid w:val="001D55DC"/>
    <w:rsid w:val="001D590E"/>
    <w:rsid w:val="001E00BE"/>
    <w:rsid w:val="00217AE8"/>
    <w:rsid w:val="002A65E4"/>
    <w:rsid w:val="002B10EF"/>
    <w:rsid w:val="002C4998"/>
    <w:rsid w:val="002D1C5D"/>
    <w:rsid w:val="0032009C"/>
    <w:rsid w:val="00367746"/>
    <w:rsid w:val="00390527"/>
    <w:rsid w:val="00396C3B"/>
    <w:rsid w:val="003A7D17"/>
    <w:rsid w:val="003D3120"/>
    <w:rsid w:val="003F4F4B"/>
    <w:rsid w:val="0042374C"/>
    <w:rsid w:val="00427B01"/>
    <w:rsid w:val="00436132"/>
    <w:rsid w:val="004630E3"/>
    <w:rsid w:val="00481727"/>
    <w:rsid w:val="00482A21"/>
    <w:rsid w:val="004B5C8E"/>
    <w:rsid w:val="004C1822"/>
    <w:rsid w:val="004E6AF0"/>
    <w:rsid w:val="004F4D85"/>
    <w:rsid w:val="00524C05"/>
    <w:rsid w:val="00550754"/>
    <w:rsid w:val="005673CC"/>
    <w:rsid w:val="00573BCA"/>
    <w:rsid w:val="00576EF2"/>
    <w:rsid w:val="005D13F2"/>
    <w:rsid w:val="005D6B48"/>
    <w:rsid w:val="005E746A"/>
    <w:rsid w:val="00614048"/>
    <w:rsid w:val="00643484"/>
    <w:rsid w:val="00660A88"/>
    <w:rsid w:val="006A2D87"/>
    <w:rsid w:val="006A7224"/>
    <w:rsid w:val="006D3BAD"/>
    <w:rsid w:val="006D4ED3"/>
    <w:rsid w:val="00741D64"/>
    <w:rsid w:val="007819FE"/>
    <w:rsid w:val="00793054"/>
    <w:rsid w:val="007B231E"/>
    <w:rsid w:val="007D2137"/>
    <w:rsid w:val="007E3D19"/>
    <w:rsid w:val="007E6FCC"/>
    <w:rsid w:val="007F1D9C"/>
    <w:rsid w:val="00815FEC"/>
    <w:rsid w:val="00851F2E"/>
    <w:rsid w:val="0086302F"/>
    <w:rsid w:val="00890FDB"/>
    <w:rsid w:val="008953BA"/>
    <w:rsid w:val="00895F84"/>
    <w:rsid w:val="008B02D6"/>
    <w:rsid w:val="008C67E9"/>
    <w:rsid w:val="008C6D2B"/>
    <w:rsid w:val="008D35CC"/>
    <w:rsid w:val="00903C67"/>
    <w:rsid w:val="009134B8"/>
    <w:rsid w:val="00915770"/>
    <w:rsid w:val="00941156"/>
    <w:rsid w:val="009562B1"/>
    <w:rsid w:val="009731DD"/>
    <w:rsid w:val="009C053F"/>
    <w:rsid w:val="009D32FE"/>
    <w:rsid w:val="00A177C5"/>
    <w:rsid w:val="00A24803"/>
    <w:rsid w:val="00A53F99"/>
    <w:rsid w:val="00A87C13"/>
    <w:rsid w:val="00AA38F9"/>
    <w:rsid w:val="00AC6F54"/>
    <w:rsid w:val="00B16892"/>
    <w:rsid w:val="00B25A2B"/>
    <w:rsid w:val="00B8436F"/>
    <w:rsid w:val="00B91B0F"/>
    <w:rsid w:val="00B950A2"/>
    <w:rsid w:val="00BB5423"/>
    <w:rsid w:val="00BB5A6D"/>
    <w:rsid w:val="00BC3083"/>
    <w:rsid w:val="00BE40E5"/>
    <w:rsid w:val="00BE7374"/>
    <w:rsid w:val="00C055C4"/>
    <w:rsid w:val="00C2017D"/>
    <w:rsid w:val="00C31A07"/>
    <w:rsid w:val="00C3229C"/>
    <w:rsid w:val="00C97AFC"/>
    <w:rsid w:val="00CF3A3E"/>
    <w:rsid w:val="00D1756D"/>
    <w:rsid w:val="00D30154"/>
    <w:rsid w:val="00D622D3"/>
    <w:rsid w:val="00D64A17"/>
    <w:rsid w:val="00D73FC4"/>
    <w:rsid w:val="00DA562A"/>
    <w:rsid w:val="00DE4F61"/>
    <w:rsid w:val="00DE4FFE"/>
    <w:rsid w:val="00E07928"/>
    <w:rsid w:val="00E211BF"/>
    <w:rsid w:val="00E30889"/>
    <w:rsid w:val="00E3371C"/>
    <w:rsid w:val="00E97141"/>
    <w:rsid w:val="00EA1D25"/>
    <w:rsid w:val="00EA631E"/>
    <w:rsid w:val="00ED4D5B"/>
    <w:rsid w:val="00EE4698"/>
    <w:rsid w:val="00F36762"/>
    <w:rsid w:val="00F60814"/>
    <w:rsid w:val="00F775AB"/>
    <w:rsid w:val="00F932BD"/>
    <w:rsid w:val="00F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29D87"/>
  <w15:docId w15:val="{1D41FCAF-43A5-4335-AA96-FB985881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37"/>
  </w:style>
  <w:style w:type="paragraph" w:styleId="Footer">
    <w:name w:val="footer"/>
    <w:basedOn w:val="Normal"/>
    <w:link w:val="FooterChar"/>
    <w:uiPriority w:val="99"/>
    <w:unhideWhenUsed/>
    <w:rsid w:val="007D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37"/>
  </w:style>
  <w:style w:type="table" w:styleId="TableGrid">
    <w:name w:val="Table Grid"/>
    <w:basedOn w:val="TableNormal"/>
    <w:uiPriority w:val="59"/>
    <w:rsid w:val="00BB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A6CF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34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3484"/>
    <w:rPr>
      <w:rFonts w:ascii="Verdana" w:eastAsia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7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7AE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1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387F-D10D-4031-8F86-22353C1F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LENOVO</cp:lastModifiedBy>
  <cp:revision>15</cp:revision>
  <cp:lastPrinted>2023-06-13T03:14:00Z</cp:lastPrinted>
  <dcterms:created xsi:type="dcterms:W3CDTF">2023-06-13T03:07:00Z</dcterms:created>
  <dcterms:modified xsi:type="dcterms:W3CDTF">2025-06-30T07:42:00Z</dcterms:modified>
</cp:coreProperties>
</file>